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0" w:rsidRPr="0073386B" w:rsidRDefault="00A14600" w:rsidP="00A146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Режим проведения занятий  на </w:t>
      </w:r>
      <w:r>
        <w:rPr>
          <w:rFonts w:cs="Times New Roman"/>
          <w:b/>
          <w:sz w:val="32"/>
          <w:szCs w:val="32"/>
          <w:u w:val="single"/>
        </w:rPr>
        <w:t>13</w:t>
      </w:r>
      <w:r w:rsidRPr="000E73AF">
        <w:rPr>
          <w:rFonts w:cs="Times New Roman"/>
          <w:b/>
          <w:sz w:val="32"/>
          <w:szCs w:val="32"/>
          <w:u w:val="single"/>
        </w:rPr>
        <w:t xml:space="preserve"> ноября</w:t>
      </w:r>
      <w:r>
        <w:rPr>
          <w:rFonts w:cs="Times New Roman"/>
          <w:b/>
          <w:sz w:val="32"/>
          <w:szCs w:val="32"/>
        </w:rPr>
        <w:t xml:space="preserve"> </w:t>
      </w:r>
      <w:r w:rsidRPr="0073386B">
        <w:rPr>
          <w:rFonts w:cs="Times New Roman"/>
          <w:b/>
          <w:sz w:val="28"/>
          <w:szCs w:val="28"/>
        </w:rPr>
        <w:t>2020 года</w:t>
      </w:r>
      <w:r>
        <w:rPr>
          <w:rFonts w:cs="Times New Roman"/>
          <w:b/>
          <w:sz w:val="28"/>
          <w:szCs w:val="28"/>
        </w:rPr>
        <w:t xml:space="preserve"> (пятница)</w:t>
      </w:r>
    </w:p>
    <w:tbl>
      <w:tblPr>
        <w:tblStyle w:val="a3"/>
        <w:tblW w:w="15737" w:type="dxa"/>
        <w:tblLayout w:type="fixed"/>
        <w:tblLook w:val="04A0" w:firstRow="1" w:lastRow="0" w:firstColumn="1" w:lastColumn="0" w:noHBand="0" w:noVBand="1"/>
      </w:tblPr>
      <w:tblGrid>
        <w:gridCol w:w="593"/>
        <w:gridCol w:w="795"/>
        <w:gridCol w:w="1655"/>
        <w:gridCol w:w="1933"/>
        <w:gridCol w:w="1306"/>
        <w:gridCol w:w="2845"/>
        <w:gridCol w:w="3314"/>
        <w:gridCol w:w="3296"/>
      </w:tblGrid>
      <w:tr w:rsidR="00A14600" w:rsidRPr="000E73AF" w:rsidTr="00D805F3">
        <w:trPr>
          <w:trHeight w:val="574"/>
        </w:trPr>
        <w:tc>
          <w:tcPr>
            <w:tcW w:w="593" w:type="dxa"/>
          </w:tcPr>
          <w:p w:rsidR="00A14600" w:rsidRPr="000E73AF" w:rsidRDefault="00A14600" w:rsidP="0062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dxa"/>
          </w:tcPr>
          <w:p w:rsidR="00A14600" w:rsidRPr="000E73AF" w:rsidRDefault="00A14600" w:rsidP="0062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55" w:type="dxa"/>
          </w:tcPr>
          <w:p w:rsidR="00A14600" w:rsidRPr="00CE3121" w:rsidRDefault="00A14600" w:rsidP="006273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Расписание занятий</w:t>
            </w:r>
          </w:p>
        </w:tc>
        <w:tc>
          <w:tcPr>
            <w:tcW w:w="1933" w:type="dxa"/>
          </w:tcPr>
          <w:p w:rsidR="00A14600" w:rsidRPr="00CE3121" w:rsidRDefault="00A14600" w:rsidP="006273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3121">
              <w:rPr>
                <w:rFonts w:ascii="Times New Roman" w:hAnsi="Times New Roman" w:cs="Times New Roman"/>
                <w:sz w:val="23"/>
                <w:szCs w:val="23"/>
              </w:rPr>
              <w:t>Форма проведения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14600" w:rsidRPr="000E73AF" w:rsidRDefault="00A14600" w:rsidP="0062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4600" w:rsidRPr="000E73AF" w:rsidRDefault="00A14600" w:rsidP="0062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314" w:type="dxa"/>
          </w:tcPr>
          <w:p w:rsidR="00A14600" w:rsidRPr="000E73AF" w:rsidRDefault="00A14600" w:rsidP="0062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96" w:type="dxa"/>
          </w:tcPr>
          <w:p w:rsidR="00A14600" w:rsidRPr="000E73AF" w:rsidRDefault="00A14600" w:rsidP="0062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14600" w:rsidRPr="000E73AF" w:rsidTr="00D805F3">
        <w:trPr>
          <w:trHeight w:val="287"/>
        </w:trPr>
        <w:tc>
          <w:tcPr>
            <w:tcW w:w="593" w:type="dxa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A14600" w:rsidRPr="00A14600" w:rsidRDefault="00A14600" w:rsidP="00A14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3" w:type="dxa"/>
          </w:tcPr>
          <w:p w:rsidR="00A14600" w:rsidRDefault="00D63341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4600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A14600" w:rsidRPr="00CE3121" w:rsidRDefault="00A14600" w:rsidP="00A14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«Дома»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стр.79 прочитать текст, выписать новые слова в словарь</w:t>
            </w:r>
          </w:p>
        </w:tc>
        <w:tc>
          <w:tcPr>
            <w:tcW w:w="3314" w:type="dxa"/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80, упр. 4-6</w:t>
            </w:r>
          </w:p>
        </w:tc>
        <w:tc>
          <w:tcPr>
            <w:tcW w:w="3296" w:type="dxa"/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rassolenko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341" w:rsidRPr="000E73AF" w:rsidTr="00D805F3">
        <w:trPr>
          <w:trHeight w:val="303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933" w:type="dxa"/>
          </w:tcPr>
          <w:p w:rsidR="00D63341" w:rsidRDefault="00D63341" w:rsidP="00D63341">
            <w:r w:rsidRPr="00A150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Учебник п.10 (изучить)</w:t>
            </w:r>
          </w:p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Вопросы стр.56 № 1-4 (письменно)</w:t>
            </w:r>
          </w:p>
        </w:tc>
        <w:tc>
          <w:tcPr>
            <w:tcW w:w="3296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Контроль выполнения учителем</w:t>
            </w:r>
          </w:p>
          <w:p w:rsidR="00D63341" w:rsidRPr="006F290D" w:rsidRDefault="00D824C9" w:rsidP="00D633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SkEkaterina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@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yandex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D63341" w:rsidRPr="006F2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3" w:type="dxa"/>
          </w:tcPr>
          <w:p w:rsidR="00D63341" w:rsidRDefault="00D63341" w:rsidP="00D63341">
            <w:r w:rsidRPr="00A150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3341" w:rsidRPr="00A14600" w:rsidRDefault="00D63341" w:rsidP="00D63341">
            <w:pPr>
              <w:rPr>
                <w:rFonts w:ascii="Times New Roman" w:hAnsi="Times New Roman"/>
              </w:rPr>
            </w:pPr>
            <w:r w:rsidRPr="001D3202">
              <w:rPr>
                <w:rFonts w:ascii="Times New Roman" w:hAnsi="Times New Roman"/>
              </w:rPr>
              <w:t>Что такое техно</w:t>
            </w:r>
            <w:r>
              <w:rPr>
                <w:rFonts w:ascii="Times New Roman" w:hAnsi="Times New Roman"/>
              </w:rPr>
              <w:t>логия. Сущность технологии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23-24</w:t>
            </w:r>
          </w:p>
        </w:tc>
        <w:tc>
          <w:tcPr>
            <w:tcW w:w="3314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тему и основные определения</w:t>
            </w:r>
          </w:p>
        </w:tc>
        <w:tc>
          <w:tcPr>
            <w:tcW w:w="3296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14.11</w:t>
            </w:r>
          </w:p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3" w:type="dxa"/>
          </w:tcPr>
          <w:p w:rsidR="00D63341" w:rsidRDefault="00D63341" w:rsidP="00D63341">
            <w:r w:rsidRPr="00A150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3341" w:rsidRPr="00A14600" w:rsidRDefault="00D63341" w:rsidP="00D63341">
            <w:pPr>
              <w:rPr>
                <w:rFonts w:ascii="Times New Roman" w:hAnsi="Times New Roman"/>
              </w:rPr>
            </w:pPr>
            <w:r w:rsidRPr="001D3202">
              <w:rPr>
                <w:rFonts w:ascii="Times New Roman" w:hAnsi="Times New Roman"/>
              </w:rPr>
              <w:t xml:space="preserve">Что такое </w:t>
            </w:r>
            <w:r>
              <w:rPr>
                <w:rFonts w:ascii="Times New Roman" w:hAnsi="Times New Roman"/>
              </w:rPr>
              <w:t>технология. Сущность технологии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стр.23-24</w:t>
            </w:r>
          </w:p>
        </w:tc>
        <w:tc>
          <w:tcPr>
            <w:tcW w:w="3314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стр.25</w:t>
            </w:r>
          </w:p>
        </w:tc>
        <w:tc>
          <w:tcPr>
            <w:tcW w:w="3296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14.11</w:t>
            </w:r>
          </w:p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1933" w:type="dxa"/>
          </w:tcPr>
          <w:p w:rsidR="00D63341" w:rsidRDefault="00D63341" w:rsidP="00D63341">
            <w:r w:rsidRPr="00A150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D63341" w:rsidRPr="00A14600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п.1.17</w:t>
            </w:r>
            <w:r w:rsidRPr="006F290D">
              <w:rPr>
                <w:rFonts w:ascii="Times New Roman" w:hAnsi="Times New Roman"/>
                <w:sz w:val="24"/>
                <w:szCs w:val="24"/>
              </w:rPr>
              <w:t xml:space="preserve"> (изучить)</w:t>
            </w:r>
          </w:p>
        </w:tc>
        <w:tc>
          <w:tcPr>
            <w:tcW w:w="3314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№285, 290</w:t>
            </w:r>
          </w:p>
        </w:tc>
        <w:tc>
          <w:tcPr>
            <w:tcW w:w="3296" w:type="dxa"/>
          </w:tcPr>
          <w:p w:rsidR="00D63341" w:rsidRPr="008A14AB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13.11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1933" w:type="dxa"/>
          </w:tcPr>
          <w:p w:rsidR="00D63341" w:rsidRDefault="00D63341" w:rsidP="00D63341">
            <w:r w:rsidRPr="00A150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3341" w:rsidRDefault="00D63341" w:rsidP="00D63341">
            <w:pPr>
              <w:rPr>
                <w:noProof/>
              </w:rPr>
            </w:pPr>
            <w:r w:rsidRPr="00E67EAC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Обобщение и систематизация знаний по материалам темы «Биология — наука о живом мире». </w:t>
            </w:r>
            <w:r w:rsidRPr="00E67EAC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  <w:t>Проверочная работа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стр.33-34</w:t>
            </w:r>
          </w:p>
        </w:tc>
        <w:tc>
          <w:tcPr>
            <w:tcW w:w="3314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на стр.34</w:t>
            </w:r>
          </w:p>
        </w:tc>
        <w:tc>
          <w:tcPr>
            <w:tcW w:w="3296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14.11</w:t>
            </w:r>
          </w:p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A14600" w:rsidRPr="000E73AF" w:rsidTr="00D805F3">
        <w:trPr>
          <w:trHeight w:val="287"/>
        </w:trPr>
        <w:tc>
          <w:tcPr>
            <w:tcW w:w="593" w:type="dxa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vMerge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14600" w:rsidRPr="00CE3121" w:rsidRDefault="00A14600" w:rsidP="00A14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3" w:type="dxa"/>
          </w:tcPr>
          <w:p w:rsidR="00A14600" w:rsidRPr="00CE3121" w:rsidRDefault="00A14600" w:rsidP="00A14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00" w:rsidRPr="000E73AF" w:rsidTr="00D805F3">
        <w:trPr>
          <w:trHeight w:val="287"/>
        </w:trPr>
        <w:tc>
          <w:tcPr>
            <w:tcW w:w="15737" w:type="dxa"/>
            <w:gridSpan w:val="8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00" w:rsidRPr="000E73AF" w:rsidTr="00D805F3">
        <w:trPr>
          <w:trHeight w:val="287"/>
        </w:trPr>
        <w:tc>
          <w:tcPr>
            <w:tcW w:w="593" w:type="dxa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A14600" w:rsidRPr="00A14600" w:rsidRDefault="00A14600" w:rsidP="00A14600">
            <w:pPr>
              <w:rPr>
                <w:rFonts w:ascii="Times New Roman" w:hAnsi="Times New Roman" w:cs="Times New Roman"/>
              </w:rPr>
            </w:pPr>
            <w:r w:rsidRPr="00A1460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3" w:type="dxa"/>
          </w:tcPr>
          <w:p w:rsidR="00A14600" w:rsidRPr="00CE3121" w:rsidRDefault="00D63341" w:rsidP="00A146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4600" w:rsidRPr="006F290D" w:rsidRDefault="00A14600" w:rsidP="00A14600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Учебник п.20(изучить)</w:t>
            </w:r>
          </w:p>
        </w:tc>
        <w:tc>
          <w:tcPr>
            <w:tcW w:w="3314" w:type="dxa"/>
          </w:tcPr>
          <w:p w:rsidR="00A14600" w:rsidRPr="006F290D" w:rsidRDefault="00A14600" w:rsidP="00A14600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 xml:space="preserve">Вопросы в конце п.20 (письменно) </w:t>
            </w:r>
          </w:p>
        </w:tc>
        <w:tc>
          <w:tcPr>
            <w:tcW w:w="3296" w:type="dxa"/>
          </w:tcPr>
          <w:p w:rsidR="00A14600" w:rsidRPr="006F290D" w:rsidRDefault="00A14600" w:rsidP="00A14600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Контроль выполнения учителем.</w:t>
            </w:r>
          </w:p>
          <w:p w:rsidR="00A14600" w:rsidRPr="006F290D" w:rsidRDefault="00D824C9" w:rsidP="00A146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A14600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SkEkaterina</w:t>
              </w:r>
              <w:r w:rsidR="00A14600" w:rsidRPr="006F290D">
                <w:rPr>
                  <w:b/>
                  <w:color w:val="000000"/>
                  <w:sz w:val="24"/>
                  <w:szCs w:val="24"/>
                  <w:u w:val="single"/>
                </w:rPr>
                <w:t>@</w:t>
              </w:r>
              <w:r w:rsidR="00A14600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yandex</w:t>
              </w:r>
              <w:r w:rsidR="00A14600" w:rsidRPr="006F290D">
                <w:rPr>
                  <w:b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A14600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14600" w:rsidRPr="000E73AF" w:rsidTr="00D805F3">
        <w:trPr>
          <w:trHeight w:val="287"/>
        </w:trPr>
        <w:tc>
          <w:tcPr>
            <w:tcW w:w="593" w:type="dxa"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5" w:type="dxa"/>
            <w:vMerge/>
          </w:tcPr>
          <w:p w:rsidR="00A14600" w:rsidRPr="000E73AF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14600" w:rsidRPr="00A14600" w:rsidRDefault="00A14600" w:rsidP="00A14600">
            <w:pPr>
              <w:rPr>
                <w:rFonts w:ascii="Times New Roman" w:hAnsi="Times New Roman" w:cs="Times New Roman"/>
              </w:rPr>
            </w:pPr>
            <w:r w:rsidRPr="00A1460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3" w:type="dxa"/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A14600" w:rsidRPr="00CE3121" w:rsidRDefault="00A14600" w:rsidP="00A1460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пройти?»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69 изучить  правило, выполнить упр.1-5</w:t>
            </w:r>
          </w:p>
        </w:tc>
        <w:tc>
          <w:tcPr>
            <w:tcW w:w="3314" w:type="dxa"/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</w:p>
        </w:tc>
        <w:tc>
          <w:tcPr>
            <w:tcW w:w="3296" w:type="dxa"/>
          </w:tcPr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rassolenko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14600" w:rsidRDefault="00A14600" w:rsidP="00A1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16.11)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</w:rPr>
            </w:pPr>
            <w:r w:rsidRPr="00A1460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3" w:type="dxa"/>
          </w:tcPr>
          <w:p w:rsidR="00D63341" w:rsidRDefault="00D63341" w:rsidP="00D63341">
            <w:r w:rsidRPr="008572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D63341" w:rsidRPr="00B51A32" w:rsidRDefault="00D63341" w:rsidP="00D633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п.42, стр.120-121____ </w:t>
            </w:r>
          </w:p>
          <w:p w:rsidR="00D63341" w:rsidRPr="00B51A32" w:rsidRDefault="00D63341" w:rsidP="00D633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(чтение) упр.222, 223, </w:t>
            </w:r>
          </w:p>
        </w:tc>
        <w:tc>
          <w:tcPr>
            <w:tcW w:w="3314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Упр.224(письменно) </w:t>
            </w:r>
          </w:p>
        </w:tc>
        <w:tc>
          <w:tcPr>
            <w:tcW w:w="3296" w:type="dxa"/>
          </w:tcPr>
          <w:p w:rsidR="00D63341" w:rsidRPr="008814CC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</w:rPr>
            </w:pPr>
            <w:r w:rsidRPr="00A1460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3" w:type="dxa"/>
          </w:tcPr>
          <w:p w:rsidR="00D63341" w:rsidRDefault="00D63341" w:rsidP="00D63341">
            <w:r w:rsidRPr="008572F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B51A32" w:rsidRDefault="00D63341" w:rsidP="00D6334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чтение стр.155 (прочитать), </w:t>
            </w:r>
            <w:proofErr w:type="spellStart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сти</w:t>
            </w:r>
            <w:proofErr w:type="gramStart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х»</w:t>
            </w:r>
            <w:proofErr w:type="gramEnd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Листок</w:t>
            </w:r>
            <w:proofErr w:type="spellEnd"/>
            <w:r w:rsidRPr="00B51A32">
              <w:rPr>
                <w:rFonts w:ascii="Times New Roman" w:eastAsia="Calibri" w:hAnsi="Times New Roman" w:cs="Times New Roman"/>
                <w:sz w:val="20"/>
                <w:szCs w:val="20"/>
              </w:rPr>
              <w:t>» (прочитать)</w:t>
            </w:r>
          </w:p>
        </w:tc>
        <w:tc>
          <w:tcPr>
            <w:tcW w:w="3314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</w:t>
            </w:r>
            <w:proofErr w:type="gramStart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ответить на вопросы стр.156-157</w:t>
            </w:r>
          </w:p>
        </w:tc>
        <w:tc>
          <w:tcPr>
            <w:tcW w:w="3296" w:type="dxa"/>
          </w:tcPr>
          <w:p w:rsidR="00D63341" w:rsidRPr="008814CC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8A14AB" w:rsidRPr="000E73AF" w:rsidTr="00D805F3">
        <w:trPr>
          <w:trHeight w:val="287"/>
        </w:trPr>
        <w:tc>
          <w:tcPr>
            <w:tcW w:w="593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Merge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14AB" w:rsidRPr="00A14600" w:rsidRDefault="008A14AB" w:rsidP="008A14AB">
            <w:pPr>
              <w:rPr>
                <w:rFonts w:ascii="Times New Roman" w:hAnsi="Times New Roman" w:cs="Times New Roman"/>
              </w:rPr>
            </w:pPr>
            <w:r w:rsidRPr="00A1460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3" w:type="dxa"/>
          </w:tcPr>
          <w:p w:rsidR="008A14AB" w:rsidRPr="00CE3121" w:rsidRDefault="00D63341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14AB">
              <w:rPr>
                <w:rFonts w:ascii="Times New Roman" w:hAnsi="Times New Roman" w:cs="Times New Roman"/>
                <w:sz w:val="20"/>
                <w:szCs w:val="20"/>
              </w:rPr>
              <w:t xml:space="preserve">Урок пройдёт на платформе </w:t>
            </w:r>
            <w:r w:rsidRPr="008A1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Start"/>
            <w:r w:rsidRPr="008A14AB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  <w:proofErr w:type="spellEnd"/>
            <w:r w:rsidRPr="008A14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6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сложения целых чисел</w:t>
            </w:r>
          </w:p>
        </w:tc>
        <w:tc>
          <w:tcPr>
            <w:tcW w:w="2845" w:type="dxa"/>
          </w:tcPr>
          <w:p w:rsidR="008A14AB" w:rsidRPr="008A14AB" w:rsidRDefault="008A14AB" w:rsidP="008A14AB">
            <w:pPr>
              <w:rPr>
                <w:sz w:val="20"/>
                <w:szCs w:val="20"/>
              </w:rPr>
            </w:pPr>
            <w:r w:rsidRPr="008A14AB">
              <w:rPr>
                <w:rFonts w:ascii="Times New Roman" w:hAnsi="Times New Roman" w:cs="Times New Roman"/>
                <w:sz w:val="20"/>
                <w:szCs w:val="20"/>
              </w:rPr>
              <w:t xml:space="preserve">Урок пройдёт на платформе </w:t>
            </w:r>
            <w:r w:rsidRPr="008A1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proofErr w:type="spellStart"/>
            <w:r w:rsidRPr="008A14AB">
              <w:rPr>
                <w:rFonts w:ascii="Times New Roman" w:hAnsi="Times New Roman" w:cs="Times New Roman"/>
                <w:sz w:val="20"/>
                <w:szCs w:val="20"/>
              </w:rPr>
              <w:t>оом</w:t>
            </w:r>
            <w:proofErr w:type="spellEnd"/>
            <w:r w:rsidRPr="008A14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459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в </w:t>
            </w:r>
            <w:r w:rsidR="00B94592" w:rsidRPr="00B945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94592">
              <w:rPr>
                <w:rFonts w:ascii="Times New Roman" w:hAnsi="Times New Roman" w:cs="Times New Roman"/>
                <w:sz w:val="20"/>
                <w:szCs w:val="20"/>
              </w:rPr>
              <w:t xml:space="preserve">-40. </w:t>
            </w:r>
            <w:r w:rsidRPr="00B94592">
              <w:rPr>
                <w:sz w:val="20"/>
                <w:szCs w:val="20"/>
              </w:rPr>
              <w:t>Подключиться</w:t>
            </w:r>
            <w:r w:rsidRPr="008A14AB">
              <w:rPr>
                <w:sz w:val="20"/>
                <w:szCs w:val="20"/>
              </w:rPr>
              <w:t xml:space="preserve"> к конференции </w:t>
            </w:r>
            <w:proofErr w:type="spellStart"/>
            <w:r w:rsidRPr="008A14AB">
              <w:rPr>
                <w:sz w:val="20"/>
                <w:szCs w:val="20"/>
              </w:rPr>
              <w:t>Zoom</w:t>
            </w:r>
            <w:proofErr w:type="spellEnd"/>
          </w:p>
          <w:p w:rsidR="008A14AB" w:rsidRPr="008A14AB" w:rsidRDefault="00D824C9" w:rsidP="008A14AB">
            <w:pPr>
              <w:rPr>
                <w:sz w:val="20"/>
                <w:szCs w:val="20"/>
              </w:rPr>
            </w:pPr>
            <w:hyperlink r:id="rId9" w:history="1">
              <w:r w:rsidR="008A14AB" w:rsidRPr="008A14AB">
                <w:rPr>
                  <w:rStyle w:val="a4"/>
                  <w:sz w:val="20"/>
                  <w:szCs w:val="20"/>
                </w:rPr>
                <w:t>https://us05web.zoom.us/j/81709777272?pwd=Vk5kUFJiOS9KRTVvU3drZlVONXFJdz09</w:t>
              </w:r>
            </w:hyperlink>
          </w:p>
          <w:p w:rsidR="008A14AB" w:rsidRPr="008A14AB" w:rsidRDefault="008A14AB" w:rsidP="008A14AB">
            <w:pPr>
              <w:rPr>
                <w:sz w:val="20"/>
                <w:szCs w:val="20"/>
              </w:rPr>
            </w:pPr>
            <w:r w:rsidRPr="008A14AB">
              <w:rPr>
                <w:sz w:val="20"/>
                <w:szCs w:val="20"/>
              </w:rPr>
              <w:t>Идентификатор конференции: 817 0977 7272</w:t>
            </w:r>
          </w:p>
          <w:p w:rsidR="008A14AB" w:rsidRPr="008A14AB" w:rsidRDefault="008A14AB" w:rsidP="008A14AB">
            <w:pPr>
              <w:rPr>
                <w:sz w:val="20"/>
                <w:szCs w:val="20"/>
              </w:rPr>
            </w:pPr>
            <w:r w:rsidRPr="008A14AB">
              <w:rPr>
                <w:sz w:val="20"/>
                <w:szCs w:val="20"/>
              </w:rPr>
              <w:t>Код доступа: 056SQ2</w:t>
            </w:r>
          </w:p>
          <w:p w:rsidR="008A14AB" w:rsidRP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A14AB" w:rsidRDefault="00B94592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проверочную работу:</w:t>
            </w:r>
          </w:p>
          <w:p w:rsidR="00B94592" w:rsidRPr="00B94592" w:rsidRDefault="00B94592" w:rsidP="00B945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94592">
              <w:rPr>
                <w:rFonts w:ascii="Calibri" w:eastAsia="Times New Roman" w:hAnsi="Calibri" w:cs="Times New Roman"/>
                <w:color w:val="000000"/>
              </w:rPr>
              <w:t>Напишите число (день вашего рождения, какого числа вы родились):_____________</w:t>
            </w:r>
          </w:p>
          <w:p w:rsidR="00B94592" w:rsidRPr="00B94592" w:rsidRDefault="00B94592" w:rsidP="00B945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94592">
              <w:rPr>
                <w:rFonts w:ascii="Calibri" w:eastAsia="Times New Roman" w:hAnsi="Calibri" w:cs="Times New Roman"/>
                <w:color w:val="000000"/>
              </w:rPr>
              <w:t>Теперь прибавьте к нему поочередно числа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-20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+245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-1181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+158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-95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+100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-127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+781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-85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+6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-0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-852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+12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-48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-321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-51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+1026</w:t>
            </w:r>
          </w:p>
          <w:p w:rsidR="00B94592" w:rsidRPr="00B94592" w:rsidRDefault="00B94592" w:rsidP="00B94592">
            <w:pPr>
              <w:numPr>
                <w:ilvl w:val="0"/>
                <w:numId w:val="1"/>
              </w:numPr>
              <w:shd w:val="clear" w:color="auto" w:fill="FFFFFF"/>
              <w:ind w:left="718"/>
              <w:rPr>
                <w:rFonts w:ascii="Calibri" w:eastAsia="Times New Roman" w:hAnsi="Calibri" w:cs="Arial"/>
                <w:color w:val="000000"/>
              </w:rPr>
            </w:pPr>
            <w:r w:rsidRPr="00B94592">
              <w:rPr>
                <w:rFonts w:ascii="Calibri" w:eastAsia="Times New Roman" w:hAnsi="Calibri" w:cs="Arial"/>
                <w:color w:val="000000"/>
              </w:rPr>
              <w:t>+33</w:t>
            </w:r>
          </w:p>
          <w:p w:rsidR="00B94592" w:rsidRPr="00B94592" w:rsidRDefault="00B94592" w:rsidP="00B945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94592">
              <w:rPr>
                <w:rFonts w:ascii="Calibri" w:eastAsia="Times New Roman" w:hAnsi="Calibri" w:cs="Times New Roman"/>
                <w:color w:val="000000"/>
              </w:rPr>
              <w:t xml:space="preserve">Запишите результат (то число, которое у вас получилось после всех действий): </w:t>
            </w:r>
            <w:r w:rsidRPr="00B94592">
              <w:rPr>
                <w:rFonts w:ascii="Calibri" w:eastAsia="Times New Roman" w:hAnsi="Calibri" w:cs="Times New Roman"/>
                <w:color w:val="000000"/>
              </w:rPr>
              <w:lastRenderedPageBreak/>
              <w:t>_________________</w:t>
            </w:r>
          </w:p>
          <w:p w:rsidR="00B94592" w:rsidRPr="00B94592" w:rsidRDefault="00B94592" w:rsidP="00B945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94592">
              <w:rPr>
                <w:rFonts w:ascii="Calibri" w:eastAsia="Times New Roman" w:hAnsi="Calibri" w:cs="Times New Roman"/>
                <w:color w:val="000000"/>
              </w:rPr>
              <w:t>Теперь запишите месяц, в котором вы родились (1-январь, 2-февраль, 3-март и т.д.) ____________</w:t>
            </w:r>
          </w:p>
          <w:p w:rsidR="00B94592" w:rsidRPr="00B94592" w:rsidRDefault="00B94592" w:rsidP="00B9459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94592">
              <w:rPr>
                <w:rFonts w:ascii="Calibri" w:eastAsia="Times New Roman" w:hAnsi="Calibri" w:cs="Times New Roman"/>
                <w:color w:val="000000"/>
              </w:rPr>
              <w:t>Прибавьте к нему те же числа, что и в первом примере. Запишите результат: __________________</w:t>
            </w:r>
          </w:p>
        </w:tc>
        <w:tc>
          <w:tcPr>
            <w:tcW w:w="3296" w:type="dxa"/>
          </w:tcPr>
          <w:p w:rsidR="008A14AB" w:rsidRPr="000E73AF" w:rsidRDefault="00B94592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выполнения учителем 13.11.20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10" w:history="1"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 w:rsidRPr="00CE31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 w:rsidRPr="00CE3121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E312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27D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A14AB" w:rsidRPr="000E73AF" w:rsidTr="00D805F3">
        <w:trPr>
          <w:trHeight w:val="287"/>
        </w:trPr>
        <w:tc>
          <w:tcPr>
            <w:tcW w:w="593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5" w:type="dxa"/>
            <w:vMerge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14AB" w:rsidRPr="00A14600" w:rsidRDefault="008A14AB" w:rsidP="008A14AB">
            <w:pPr>
              <w:rPr>
                <w:rFonts w:ascii="Times New Roman" w:hAnsi="Times New Roman" w:cs="Times New Roman"/>
              </w:rPr>
            </w:pPr>
            <w:r w:rsidRPr="00A14600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33" w:type="dxa"/>
          </w:tcPr>
          <w:p w:rsidR="008A14AB" w:rsidRPr="00CE3121" w:rsidRDefault="008A14AB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Практическая работа</w:t>
            </w:r>
          </w:p>
        </w:tc>
        <w:tc>
          <w:tcPr>
            <w:tcW w:w="1306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A14AB" w:rsidRPr="006F290D" w:rsidRDefault="008A14AB" w:rsidP="008A14AB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Учебник стр.108 рубрика «Шаг за шагом»</w:t>
            </w:r>
          </w:p>
        </w:tc>
        <w:tc>
          <w:tcPr>
            <w:tcW w:w="3314" w:type="dxa"/>
          </w:tcPr>
          <w:p w:rsidR="008A14AB" w:rsidRPr="006F290D" w:rsidRDefault="008A14AB" w:rsidP="008A14AB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Оформить работу на двойном листочке</w:t>
            </w:r>
          </w:p>
        </w:tc>
        <w:tc>
          <w:tcPr>
            <w:tcW w:w="3296" w:type="dxa"/>
          </w:tcPr>
          <w:p w:rsidR="008A14AB" w:rsidRPr="006F290D" w:rsidRDefault="008A14AB" w:rsidP="008A14AB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Контроль выполнения учителем.</w:t>
            </w:r>
          </w:p>
          <w:p w:rsidR="008A14AB" w:rsidRPr="006F290D" w:rsidRDefault="00D824C9" w:rsidP="008A14AB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A14AB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SkEkaterina</w:t>
              </w:r>
              <w:r w:rsidR="008A14AB" w:rsidRPr="006F290D">
                <w:rPr>
                  <w:b/>
                  <w:color w:val="000000"/>
                  <w:sz w:val="24"/>
                  <w:szCs w:val="24"/>
                  <w:u w:val="single"/>
                </w:rPr>
                <w:t>@</w:t>
              </w:r>
              <w:r w:rsidR="008A14AB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yandex</w:t>
              </w:r>
              <w:r w:rsidR="008A14AB" w:rsidRPr="006F290D">
                <w:rPr>
                  <w:b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8A14AB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14AB" w:rsidRPr="000E73AF" w:rsidTr="00D805F3">
        <w:trPr>
          <w:trHeight w:val="287"/>
        </w:trPr>
        <w:tc>
          <w:tcPr>
            <w:tcW w:w="593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vMerge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14AB" w:rsidRPr="00CE3121" w:rsidRDefault="008A14AB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3" w:type="dxa"/>
          </w:tcPr>
          <w:p w:rsidR="008A14AB" w:rsidRPr="00CE3121" w:rsidRDefault="008A14AB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AB" w:rsidRPr="000E73AF" w:rsidTr="00D805F3">
        <w:trPr>
          <w:trHeight w:val="287"/>
        </w:trPr>
        <w:tc>
          <w:tcPr>
            <w:tcW w:w="15737" w:type="dxa"/>
            <w:gridSpan w:val="8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1" w:rsidRPr="000E73AF" w:rsidTr="00D805F3">
        <w:trPr>
          <w:trHeight w:val="303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3" w:type="dxa"/>
          </w:tcPr>
          <w:p w:rsidR="00D63341" w:rsidRDefault="00D63341" w:rsidP="00D63341">
            <w:r w:rsidRPr="009D7BF4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Учебник _параграф 25, упр. </w:t>
            </w:r>
          </w:p>
          <w:p w:rsidR="00D63341" w:rsidRPr="0048786E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№____152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mriya</w:t>
            </w:r>
            <w:proofErr w:type="spellEnd"/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urok</w:t>
            </w:r>
            <w:proofErr w:type="spellEnd"/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14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25 </w:t>
            </w:r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Упр.149(письменно)</w:t>
            </w:r>
          </w:p>
        </w:tc>
        <w:tc>
          <w:tcPr>
            <w:tcW w:w="3296" w:type="dxa"/>
          </w:tcPr>
          <w:p w:rsidR="00D63341" w:rsidRPr="008814CC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3" w:type="dxa"/>
          </w:tcPr>
          <w:p w:rsidR="00D63341" w:rsidRDefault="00D63341" w:rsidP="00D63341">
            <w:r w:rsidRPr="009D7BF4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Учебник _</w:t>
            </w:r>
            <w:proofErr w:type="spellStart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26-35__</w:t>
            </w:r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Учебник _</w:t>
            </w:r>
            <w:proofErr w:type="spellStart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26-35__</w:t>
            </w:r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3296" w:type="dxa"/>
          </w:tcPr>
          <w:p w:rsidR="00D63341" w:rsidRPr="008814CC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1933" w:type="dxa"/>
          </w:tcPr>
          <w:p w:rsidR="00D63341" w:rsidRDefault="00D63341" w:rsidP="00D63341">
            <w:r w:rsidRPr="009D7BF4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Учебник п..14</w:t>
            </w:r>
          </w:p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 xml:space="preserve">Учебник п.14 (конспект пункта 3) </w:t>
            </w:r>
          </w:p>
        </w:tc>
        <w:tc>
          <w:tcPr>
            <w:tcW w:w="3296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Контроль выполнения учителем.</w:t>
            </w:r>
          </w:p>
          <w:p w:rsidR="00D63341" w:rsidRPr="006F290D" w:rsidRDefault="00D824C9" w:rsidP="00D6334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SkEkaterina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@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yandex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A14AB" w:rsidRPr="000E73AF" w:rsidTr="00D805F3">
        <w:trPr>
          <w:trHeight w:val="287"/>
        </w:trPr>
        <w:tc>
          <w:tcPr>
            <w:tcW w:w="593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14AB" w:rsidRPr="00A14600" w:rsidRDefault="008A14AB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3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8A14AB" w:rsidRPr="00CE3121" w:rsidRDefault="008A14AB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«После уроков»</w:t>
            </w:r>
          </w:p>
        </w:tc>
        <w:tc>
          <w:tcPr>
            <w:tcW w:w="2845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стр.44-45 списать и выучить фразы</w:t>
            </w:r>
          </w:p>
        </w:tc>
        <w:tc>
          <w:tcPr>
            <w:tcW w:w="3314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46, упр.4</w:t>
            </w:r>
          </w:p>
        </w:tc>
        <w:tc>
          <w:tcPr>
            <w:tcW w:w="3296" w:type="dxa"/>
          </w:tcPr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8A14AB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rassolenko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14AB" w:rsidRPr="000E73AF" w:rsidTr="00D805F3">
        <w:trPr>
          <w:trHeight w:val="287"/>
        </w:trPr>
        <w:tc>
          <w:tcPr>
            <w:tcW w:w="593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Merge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A14AB" w:rsidRPr="00A14600" w:rsidRDefault="008A14AB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1933" w:type="dxa"/>
          </w:tcPr>
          <w:p w:rsidR="008A14AB" w:rsidRPr="00CE3121" w:rsidRDefault="00D805F3" w:rsidP="008A14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306" w:type="dxa"/>
          </w:tcPr>
          <w:p w:rsidR="008A14AB" w:rsidRDefault="00D805F3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пищевой пирамиды</w:t>
            </w:r>
          </w:p>
        </w:tc>
        <w:tc>
          <w:tcPr>
            <w:tcW w:w="2845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A14AB" w:rsidRPr="000E73AF" w:rsidRDefault="008A14AB" w:rsidP="008A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8A14AB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rassolenko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vMerge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A14600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 xml:space="preserve">Геометрия </w:t>
            </w:r>
          </w:p>
        </w:tc>
        <w:tc>
          <w:tcPr>
            <w:tcW w:w="1933" w:type="dxa"/>
          </w:tcPr>
          <w:p w:rsidR="00B94592" w:rsidRPr="00CE3121" w:rsidRDefault="00D63341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94592" w:rsidRPr="00A14600" w:rsidRDefault="00B94592" w:rsidP="00B9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п.17</w:t>
            </w:r>
            <w:r w:rsidRPr="006F290D">
              <w:rPr>
                <w:rFonts w:ascii="Times New Roman" w:hAnsi="Times New Roman"/>
                <w:sz w:val="24"/>
                <w:szCs w:val="24"/>
              </w:rPr>
              <w:t xml:space="preserve"> (изучить)</w:t>
            </w:r>
          </w:p>
        </w:tc>
        <w:tc>
          <w:tcPr>
            <w:tcW w:w="3314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№109</w:t>
            </w:r>
          </w:p>
        </w:tc>
        <w:tc>
          <w:tcPr>
            <w:tcW w:w="3296" w:type="dxa"/>
          </w:tcPr>
          <w:p w:rsidR="00B94592" w:rsidRPr="008A14AB" w:rsidRDefault="00B94592" w:rsidP="00B9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13.11</w:t>
            </w:r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vMerge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3" w:type="dxa"/>
          </w:tcPr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2" w:rsidRPr="000E73AF" w:rsidTr="00D805F3">
        <w:trPr>
          <w:trHeight w:val="287"/>
        </w:trPr>
        <w:tc>
          <w:tcPr>
            <w:tcW w:w="15737" w:type="dxa"/>
            <w:gridSpan w:val="8"/>
          </w:tcPr>
          <w:p w:rsidR="00D805F3" w:rsidRPr="000E73AF" w:rsidRDefault="00D805F3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63341" w:rsidRDefault="00D63341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41" w:rsidRDefault="00D63341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41" w:rsidRPr="000E73AF" w:rsidRDefault="00D63341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A14600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Химия</w:t>
            </w:r>
          </w:p>
        </w:tc>
        <w:tc>
          <w:tcPr>
            <w:tcW w:w="1933" w:type="dxa"/>
          </w:tcPr>
          <w:p w:rsidR="00B94592" w:rsidRPr="00CE3121" w:rsidRDefault="00D63341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B94592" w:rsidRDefault="00B94592" w:rsidP="00B9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зация знаний по теме «Химическая связь»</w:t>
            </w:r>
          </w:p>
        </w:tc>
        <w:tc>
          <w:tcPr>
            <w:tcW w:w="2845" w:type="dxa"/>
          </w:tcPr>
          <w:p w:rsidR="00B94592" w:rsidRDefault="00B94592" w:rsidP="00B9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п.11-13 повторить</w:t>
            </w:r>
          </w:p>
        </w:tc>
        <w:tc>
          <w:tcPr>
            <w:tcW w:w="3314" w:type="dxa"/>
          </w:tcPr>
          <w:p w:rsidR="00B94592" w:rsidRDefault="00B94592" w:rsidP="00B9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тип химической связи в соединениях и записать схемы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1 примеру):</w:t>
            </w:r>
          </w:p>
          <w:p w:rsidR="00B94592" w:rsidRPr="002459E4" w:rsidRDefault="00B94592" w:rsidP="00B94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Na2O, KOH, Al, HNO3, Cl2, N2, Mg,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  <w:tc>
          <w:tcPr>
            <w:tcW w:w="3296" w:type="dxa"/>
          </w:tcPr>
          <w:p w:rsidR="00B94592" w:rsidRDefault="00B94592" w:rsidP="00B94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 учителем 14.11</w:t>
            </w:r>
          </w:p>
          <w:p w:rsidR="00B94592" w:rsidRDefault="00B94592" w:rsidP="00B94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33" w:type="dxa"/>
          </w:tcPr>
          <w:p w:rsidR="00D63341" w:rsidRDefault="00D63341" w:rsidP="00D63341">
            <w:r w:rsidRPr="00F645D0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Pr="008A14AB" w:rsidRDefault="00D63341" w:rsidP="00D63341">
            <w:pPr>
              <w:pStyle w:val="Default"/>
              <w:rPr>
                <w:rFonts w:ascii="Times New Roman" w:hAnsi="Times New Roman"/>
              </w:rPr>
            </w:pPr>
            <w:r w:rsidRPr="008A14AB">
              <w:rPr>
                <w:rFonts w:ascii="Times New Roman" w:hAnsi="Times New Roman"/>
                <w:bCs/>
              </w:rPr>
              <w:t xml:space="preserve">Цвет и свет в пространстве интерьера </w:t>
            </w:r>
          </w:p>
          <w:p w:rsidR="00D63341" w:rsidRPr="008A14AB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стр.50-55</w:t>
            </w:r>
          </w:p>
        </w:tc>
        <w:tc>
          <w:tcPr>
            <w:tcW w:w="3314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на стр.55</w:t>
            </w:r>
          </w:p>
        </w:tc>
        <w:tc>
          <w:tcPr>
            <w:tcW w:w="3296" w:type="dxa"/>
          </w:tcPr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учителем 14.11</w:t>
            </w:r>
          </w:p>
          <w:p w:rsidR="00D63341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89307232735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933" w:type="dxa"/>
          </w:tcPr>
          <w:p w:rsidR="00D63341" w:rsidRDefault="00D63341" w:rsidP="00D63341">
            <w:r w:rsidRPr="00F645D0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Pr="00B94592" w:rsidRDefault="00D63341" w:rsidP="00D63341">
            <w:pPr>
              <w:rPr>
                <w:rFonts w:ascii="Times New Roman" w:hAnsi="Times New Roman" w:cs="Times New Roman"/>
              </w:rPr>
            </w:pPr>
            <w:r w:rsidRPr="00B94592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2845" w:type="dxa"/>
          </w:tcPr>
          <w:p w:rsidR="00D63341" w:rsidRPr="00B94592" w:rsidRDefault="00D63341" w:rsidP="00D6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п.12, с.74 - 75</w:t>
            </w:r>
          </w:p>
        </w:tc>
        <w:tc>
          <w:tcPr>
            <w:tcW w:w="3314" w:type="dxa"/>
          </w:tcPr>
          <w:p w:rsidR="00D63341" w:rsidRPr="00B94592" w:rsidRDefault="00D63341" w:rsidP="00D6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п.12, с.74 – 75, выписать в тетрадь определения, выучить. Выполнить №300, 303, 306</w:t>
            </w:r>
            <w:r w:rsidR="00ED3A34">
              <w:rPr>
                <w:rFonts w:ascii="Times New Roman" w:hAnsi="Times New Roman" w:cs="Times New Roman"/>
              </w:rPr>
              <w:t xml:space="preserve"> или по ссылке </w:t>
            </w:r>
            <w:hyperlink r:id="rId13" w:history="1">
              <w:r w:rsidR="00ED3A34" w:rsidRPr="000F11DC">
                <w:rPr>
                  <w:rStyle w:val="a4"/>
                  <w:rFonts w:cs="Times New Roman"/>
                </w:rPr>
                <w:t>https://edu.skysmart.ru/student/fezef</w:t>
              </w:r>
              <w:bookmarkStart w:id="0" w:name="_GoBack"/>
              <w:bookmarkEnd w:id="0"/>
              <w:r w:rsidR="00ED3A34" w:rsidRPr="000F11DC">
                <w:rPr>
                  <w:rStyle w:val="a4"/>
                  <w:rFonts w:cs="Times New Roman"/>
                </w:rPr>
                <w:t>u</w:t>
              </w:r>
              <w:r w:rsidR="00ED3A34" w:rsidRPr="000F11DC">
                <w:rPr>
                  <w:rStyle w:val="a4"/>
                  <w:rFonts w:cs="Times New Roman"/>
                </w:rPr>
                <w:t>guvo</w:t>
              </w:r>
            </w:hyperlink>
            <w:r w:rsidR="00ED3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6" w:type="dxa"/>
          </w:tcPr>
          <w:p w:rsidR="00D63341" w:rsidRPr="00B94592" w:rsidRDefault="00D63341" w:rsidP="00D6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11.11.20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933" w:type="dxa"/>
          </w:tcPr>
          <w:p w:rsidR="00D63341" w:rsidRDefault="00D63341" w:rsidP="00D63341">
            <w:r w:rsidRPr="00F645D0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845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п.51, с.121</w:t>
            </w:r>
          </w:p>
        </w:tc>
        <w:tc>
          <w:tcPr>
            <w:tcW w:w="3314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Изучить п.51, с.121, выписать в формулировку теоремы и доказательство, выучить. Выполнить №452, на «5» №455</w:t>
            </w:r>
          </w:p>
        </w:tc>
        <w:tc>
          <w:tcPr>
            <w:tcW w:w="3296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11.11.20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15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933" w:type="dxa"/>
          </w:tcPr>
          <w:p w:rsidR="00D63341" w:rsidRDefault="00D63341" w:rsidP="00D63341">
            <w:r w:rsidRPr="00F645D0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Учебник п.15 (изучить)</w:t>
            </w:r>
          </w:p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Вопросы стр.51 (письменно)</w:t>
            </w:r>
          </w:p>
        </w:tc>
        <w:tc>
          <w:tcPr>
            <w:tcW w:w="3296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Контроль выполнения учителем.</w:t>
            </w:r>
          </w:p>
          <w:p w:rsidR="00D63341" w:rsidRPr="006F290D" w:rsidRDefault="00D824C9" w:rsidP="00D6334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SkEkaterina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@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yandex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vMerge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A14600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1933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</w:tcPr>
          <w:p w:rsidR="00B94592" w:rsidRPr="00A14600" w:rsidRDefault="00B94592" w:rsidP="00B94592">
            <w:pPr>
              <w:rPr>
                <w:rFonts w:ascii="Times New Roman" w:hAnsi="Times New Roman" w:cs="Times New Roman"/>
              </w:rPr>
            </w:pPr>
            <w:r w:rsidRPr="00A14600">
              <w:rPr>
                <w:rFonts w:ascii="Times New Roman" w:hAnsi="Times New Roman" w:cs="Times New Roman"/>
              </w:rPr>
              <w:t>Тема: «Как спастись, если провалился под лед»</w:t>
            </w:r>
          </w:p>
        </w:tc>
        <w:tc>
          <w:tcPr>
            <w:tcW w:w="2845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126 изучить, ответить на вопросы</w:t>
            </w:r>
          </w:p>
        </w:tc>
        <w:tc>
          <w:tcPr>
            <w:tcW w:w="3314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126-128, выполнить задание</w:t>
            </w:r>
          </w:p>
        </w:tc>
        <w:tc>
          <w:tcPr>
            <w:tcW w:w="329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rassolenko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vMerge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3" w:type="dxa"/>
          </w:tcPr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2" w:rsidRPr="000E73AF" w:rsidTr="00D805F3">
        <w:trPr>
          <w:trHeight w:val="287"/>
        </w:trPr>
        <w:tc>
          <w:tcPr>
            <w:tcW w:w="15737" w:type="dxa"/>
            <w:gridSpan w:val="8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92" w:rsidRPr="000E73AF" w:rsidTr="00D805F3">
        <w:trPr>
          <w:trHeight w:val="303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vMerge w:val="restart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B94592" w:rsidRPr="00A14600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1933" w:type="dxa"/>
          </w:tcPr>
          <w:p w:rsidR="00B94592" w:rsidRPr="00CE3121" w:rsidRDefault="00D63341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B94592" w:rsidRDefault="00F65CDD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2845" w:type="dxa"/>
          </w:tcPr>
          <w:p w:rsidR="00B94592" w:rsidRPr="000E73AF" w:rsidRDefault="00D805F3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п.12, с.75 - 79</w:t>
            </w:r>
          </w:p>
        </w:tc>
        <w:tc>
          <w:tcPr>
            <w:tcW w:w="3314" w:type="dxa"/>
          </w:tcPr>
          <w:p w:rsidR="00D805F3" w:rsidRPr="00D805F3" w:rsidRDefault="00D805F3" w:rsidP="00D805F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05F3">
              <w:rPr>
                <w:rFonts w:ascii="Times New Roman" w:eastAsia="Calibri" w:hAnsi="Times New Roman" w:cs="Times New Roman"/>
              </w:rPr>
              <w:t>Решить уравнение:</w:t>
            </w:r>
          </w:p>
          <w:p w:rsidR="00D805F3" w:rsidRPr="00D805F3" w:rsidRDefault="00D805F3" w:rsidP="00D805F3">
            <w:pPr>
              <w:spacing w:after="200" w:line="276" w:lineRule="auto"/>
              <w:ind w:left="-55" w:right="-127"/>
              <w:contextualSpacing/>
              <w:rPr>
                <w:rFonts w:ascii="Times New Roman" w:eastAsia="Calibri" w:hAnsi="Times New Roman" w:cs="Times New Roman"/>
              </w:rPr>
            </w:pPr>
            <w:r w:rsidRPr="00D805F3">
              <w:rPr>
                <w:rFonts w:ascii="Times New Roman" w:eastAsia="Calibri" w:hAnsi="Times New Roman" w:cs="Times New Roman"/>
              </w:rPr>
              <w:t>а) (12х + 1)(3х- 1) –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(6х +2)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D805F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5F3">
              <w:rPr>
                <w:rFonts w:ascii="Times New Roman" w:eastAsia="Calibri" w:hAnsi="Times New Roman" w:cs="Times New Roman"/>
              </w:rPr>
              <w:t>= 10;</w:t>
            </w:r>
          </w:p>
          <w:p w:rsidR="00D805F3" w:rsidRPr="00D805F3" w:rsidRDefault="00D805F3" w:rsidP="00D805F3">
            <w:pPr>
              <w:spacing w:after="200" w:line="276" w:lineRule="auto"/>
              <w:ind w:left="-55" w:right="-127"/>
              <w:contextualSpacing/>
              <w:rPr>
                <w:rFonts w:ascii="Times New Roman" w:eastAsia="Calibri" w:hAnsi="Times New Roman" w:cs="Times New Roman"/>
              </w:rPr>
            </w:pPr>
            <w:r w:rsidRPr="00D805F3">
              <w:rPr>
                <w:rFonts w:ascii="Times New Roman" w:eastAsia="Calibri" w:hAnsi="Times New Roman" w:cs="Times New Roman"/>
              </w:rPr>
              <w:t>б) (3х + 7) (3х – 7) - 3х(3х +1) = 5;</w:t>
            </w:r>
          </w:p>
          <w:p w:rsidR="00D805F3" w:rsidRPr="00D805F3" w:rsidRDefault="00D805F3" w:rsidP="00D805F3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D805F3">
              <w:rPr>
                <w:rFonts w:ascii="Times New Roman" w:eastAsia="Calibri" w:hAnsi="Times New Roman" w:cs="Times New Roman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6х-1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 w:rsidRPr="00D805F3">
              <w:rPr>
                <w:rFonts w:ascii="Times New Roman" w:eastAsia="Times New Roman" w:hAnsi="Times New Roman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3х+1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  <w:r w:rsidRPr="00D805F3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  <w:r w:rsidRPr="00D805F3">
              <w:rPr>
                <w:rFonts w:ascii="Times New Roman" w:eastAsia="Times New Roman" w:hAnsi="Times New Roman" w:cs="Times New Roman"/>
              </w:rPr>
              <w:t>;</w:t>
            </w:r>
          </w:p>
          <w:p w:rsidR="00D805F3" w:rsidRPr="00D805F3" w:rsidRDefault="00D805F3" w:rsidP="00D805F3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D805F3">
              <w:rPr>
                <w:rFonts w:ascii="Times New Roman" w:eastAsia="Times New Roman" w:hAnsi="Times New Roman" w:cs="Times New Roman"/>
              </w:rPr>
              <w:t>г) (6х – 1) (х +1) = 20.</w:t>
            </w:r>
          </w:p>
          <w:p w:rsidR="00D805F3" w:rsidRPr="00D805F3" w:rsidRDefault="00D805F3" w:rsidP="00D805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805F3">
              <w:rPr>
                <w:rFonts w:ascii="Times New Roman" w:eastAsia="Calibri" w:hAnsi="Times New Roman" w:cs="Times New Roman"/>
              </w:rPr>
              <w:t xml:space="preserve">  2. Решите уравнение, </w:t>
            </w:r>
            <w:r w:rsidRPr="00D805F3">
              <w:rPr>
                <w:rFonts w:ascii="Times New Roman" w:eastAsia="Calibri" w:hAnsi="Times New Roman" w:cs="Times New Roman"/>
              </w:rPr>
              <w:lastRenderedPageBreak/>
              <w:t xml:space="preserve">используя введение новой </w:t>
            </w:r>
          </w:p>
          <w:p w:rsidR="00D805F3" w:rsidRPr="00D805F3" w:rsidRDefault="00D805F3" w:rsidP="00D805F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805F3">
              <w:rPr>
                <w:rFonts w:ascii="Times New Roman" w:eastAsia="Calibri" w:hAnsi="Times New Roman" w:cs="Times New Roman"/>
              </w:rPr>
              <w:t xml:space="preserve">       переменной: </w:t>
            </w:r>
          </w:p>
          <w:p w:rsidR="00B94592" w:rsidRPr="00D805F3" w:rsidRDefault="00D805F3" w:rsidP="00D805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805F3">
              <w:rPr>
                <w:rFonts w:ascii="Times New Roman" w:eastAsia="Times New Roman" w:hAnsi="Times New Roman" w:cs="Times New Roman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</w:rPr>
                    <m:t>- 10)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D805F3">
              <w:rPr>
                <w:rFonts w:ascii="Times New Roman" w:eastAsia="Times New Roman" w:hAnsi="Times New Roman" w:cs="Times New Roman"/>
              </w:rPr>
              <w:t xml:space="preserve"> - 3 (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х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</m:oMath>
            <w:r w:rsidRPr="00D805F3">
              <w:rPr>
                <w:rFonts w:ascii="Times New Roman" w:eastAsia="Times New Roman" w:hAnsi="Times New Roman" w:cs="Times New Roman"/>
              </w:rPr>
              <w:t>- 10) – 4 = 0.</w:t>
            </w:r>
          </w:p>
        </w:tc>
        <w:tc>
          <w:tcPr>
            <w:tcW w:w="3296" w:type="dxa"/>
          </w:tcPr>
          <w:p w:rsidR="00B94592" w:rsidRPr="000E73AF" w:rsidRDefault="00D805F3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выполнения учителем 11.11.20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5" w:type="dxa"/>
            <w:vMerge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A14600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1933" w:type="dxa"/>
          </w:tcPr>
          <w:p w:rsidR="00B94592" w:rsidRPr="00CE3121" w:rsidRDefault="00D63341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B94592" w:rsidRDefault="00F65CDD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2845" w:type="dxa"/>
          </w:tcPr>
          <w:p w:rsidR="00B94592" w:rsidRPr="000E73AF" w:rsidRDefault="00F65CDD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п.96, с.238 – 240 </w:t>
            </w:r>
          </w:p>
        </w:tc>
        <w:tc>
          <w:tcPr>
            <w:tcW w:w="3314" w:type="dxa"/>
          </w:tcPr>
          <w:p w:rsidR="00B94592" w:rsidRPr="000E73AF" w:rsidRDefault="00F65CDD" w:rsidP="00F6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п.96, с.238 – 240</w:t>
            </w:r>
            <w:r>
              <w:rPr>
                <w:rFonts w:cs="Times New Roman"/>
              </w:rPr>
              <w:t>, выписать в тетрадь формулы под цифрами (4 – 7), выполнить чертежи из учебника рис.288 выучить. Записать в тетрадь решение №972</w:t>
            </w:r>
          </w:p>
        </w:tc>
        <w:tc>
          <w:tcPr>
            <w:tcW w:w="3296" w:type="dxa"/>
          </w:tcPr>
          <w:p w:rsidR="00B94592" w:rsidRPr="000E73AF" w:rsidRDefault="00F65CDD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11.11.20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89208671265 или на эл. почту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nina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nutrikova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vMerge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A14600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3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«Домашнее чтение. Дневник Робина»</w:t>
            </w:r>
          </w:p>
        </w:tc>
        <w:tc>
          <w:tcPr>
            <w:tcW w:w="2845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стр.70   выполнить  упр. 1, списать выучить</w:t>
            </w:r>
          </w:p>
        </w:tc>
        <w:tc>
          <w:tcPr>
            <w:tcW w:w="3314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стр.70-71 перевод текста</w:t>
            </w:r>
          </w:p>
        </w:tc>
        <w:tc>
          <w:tcPr>
            <w:tcW w:w="329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8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89611082463</w:t>
            </w:r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rassolenko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16.11.)</w:t>
            </w:r>
          </w:p>
        </w:tc>
      </w:tr>
      <w:tr w:rsidR="00D63341" w:rsidRPr="000E73AF" w:rsidTr="00D805F3">
        <w:trPr>
          <w:trHeight w:val="303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1933" w:type="dxa"/>
          </w:tcPr>
          <w:p w:rsidR="00D63341" w:rsidRDefault="00D63341" w:rsidP="00D63341">
            <w:r w:rsidRPr="00234413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 xml:space="preserve"> Учебник п.15 </w:t>
            </w:r>
          </w:p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Вопросы стр.55 (письменно)</w:t>
            </w:r>
          </w:p>
        </w:tc>
        <w:tc>
          <w:tcPr>
            <w:tcW w:w="3296" w:type="dxa"/>
          </w:tcPr>
          <w:p w:rsidR="00D63341" w:rsidRPr="006F290D" w:rsidRDefault="00D63341" w:rsidP="00D63341">
            <w:pPr>
              <w:rPr>
                <w:rFonts w:ascii="Times New Roman" w:hAnsi="Times New Roman"/>
                <w:sz w:val="24"/>
                <w:szCs w:val="24"/>
              </w:rPr>
            </w:pPr>
            <w:r w:rsidRPr="006F290D">
              <w:rPr>
                <w:rFonts w:ascii="Times New Roman" w:hAnsi="Times New Roman"/>
                <w:sz w:val="24"/>
                <w:szCs w:val="24"/>
              </w:rPr>
              <w:t>Контроль выполнения учителем.</w:t>
            </w:r>
          </w:p>
          <w:p w:rsidR="00D63341" w:rsidRPr="006F290D" w:rsidRDefault="00D824C9" w:rsidP="00D6334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SkEkaterina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@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yandex</w:t>
              </w:r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D63341" w:rsidRPr="006F290D">
                <w:rPr>
                  <w:b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3" w:type="dxa"/>
          </w:tcPr>
          <w:p w:rsidR="00D63341" w:rsidRDefault="00D63341" w:rsidP="00D63341">
            <w:r w:rsidRPr="00234413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102(написать изложение)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ege</w:t>
            </w:r>
            <w:proofErr w:type="spellEnd"/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8786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задания к экзамену)</w:t>
            </w:r>
          </w:p>
        </w:tc>
        <w:tc>
          <w:tcPr>
            <w:tcW w:w="3314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102(написать изложение)</w:t>
            </w:r>
          </w:p>
        </w:tc>
        <w:tc>
          <w:tcPr>
            <w:tcW w:w="3296" w:type="dxa"/>
          </w:tcPr>
          <w:p w:rsidR="00D63341" w:rsidRPr="008814CC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D63341" w:rsidRPr="000E73AF" w:rsidTr="00D805F3">
        <w:trPr>
          <w:trHeight w:val="287"/>
        </w:trPr>
        <w:tc>
          <w:tcPr>
            <w:tcW w:w="593" w:type="dxa"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vMerge/>
          </w:tcPr>
          <w:p w:rsidR="00D63341" w:rsidRPr="000E73AF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63341" w:rsidRPr="00A14600" w:rsidRDefault="00D63341" w:rsidP="00D633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14600"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1933" w:type="dxa"/>
          </w:tcPr>
          <w:p w:rsidR="00D63341" w:rsidRDefault="00D63341" w:rsidP="00D63341">
            <w:r w:rsidRPr="00234413">
              <w:rPr>
                <w:rFonts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06" w:type="dxa"/>
          </w:tcPr>
          <w:p w:rsidR="00D63341" w:rsidRDefault="00D63341" w:rsidP="00D6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А. П. Чехов. «Степь» чтение</w:t>
            </w:r>
          </w:p>
        </w:tc>
        <w:tc>
          <w:tcPr>
            <w:tcW w:w="3314" w:type="dxa"/>
          </w:tcPr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>Подробнай</w:t>
            </w:r>
            <w:proofErr w:type="spellEnd"/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(описание степи)</w:t>
            </w:r>
          </w:p>
        </w:tc>
        <w:tc>
          <w:tcPr>
            <w:tcW w:w="3296" w:type="dxa"/>
          </w:tcPr>
          <w:p w:rsidR="00D63341" w:rsidRPr="008814CC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учителем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20.11 </w:t>
            </w:r>
            <w:r w:rsidRPr="00B51A32">
              <w:rPr>
                <w:rFonts w:ascii="Times New Roman" w:hAnsi="Times New Roman" w:cs="Times New Roman"/>
                <w:sz w:val="20"/>
                <w:szCs w:val="20"/>
              </w:rPr>
              <w:t xml:space="preserve">т 89307212647 </w:t>
            </w:r>
            <w:proofErr w:type="spellStart"/>
            <w:r w:rsidRPr="00B51A32">
              <w:rPr>
                <w:rFonts w:ascii="inherit" w:eastAsia="Times New Roman" w:hAnsi="inherit" w:cs="Courier New"/>
                <w:color w:val="222222"/>
                <w:sz w:val="20"/>
                <w:szCs w:val="20"/>
                <w:lang w:val="en"/>
              </w:rPr>
              <w:t>WhatsApp</w:t>
            </w:r>
            <w:proofErr w:type="spellEnd"/>
          </w:p>
          <w:p w:rsidR="00D63341" w:rsidRPr="00B51A32" w:rsidRDefault="00D63341" w:rsidP="00D63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mihalenko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genadiy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87@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DC5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B94592" w:rsidRPr="000E73AF" w:rsidTr="00D805F3">
        <w:trPr>
          <w:trHeight w:val="287"/>
        </w:trPr>
        <w:tc>
          <w:tcPr>
            <w:tcW w:w="593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vMerge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3" w:type="dxa"/>
          </w:tcPr>
          <w:p w:rsidR="00B94592" w:rsidRPr="00CE3121" w:rsidRDefault="00B94592" w:rsidP="00B9459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</w:tcPr>
          <w:p w:rsidR="00B94592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B94592" w:rsidRPr="000E73AF" w:rsidRDefault="00B94592" w:rsidP="00B9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00" w:rsidRDefault="00A14600" w:rsidP="00A14600"/>
    <w:p w:rsidR="00CD0601" w:rsidRDefault="00CD0601"/>
    <w:sectPr w:rsidR="00CD0601" w:rsidSect="00AA136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8EF"/>
    <w:multiLevelType w:val="hybridMultilevel"/>
    <w:tmpl w:val="7E9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0D92"/>
    <w:multiLevelType w:val="multilevel"/>
    <w:tmpl w:val="80AE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0"/>
    <w:rsid w:val="000C7722"/>
    <w:rsid w:val="00472EFB"/>
    <w:rsid w:val="00693418"/>
    <w:rsid w:val="008246E4"/>
    <w:rsid w:val="008A14AB"/>
    <w:rsid w:val="00A14600"/>
    <w:rsid w:val="00B94592"/>
    <w:rsid w:val="00CD0601"/>
    <w:rsid w:val="00D63341"/>
    <w:rsid w:val="00D805F3"/>
    <w:rsid w:val="00D824C9"/>
    <w:rsid w:val="00ED3A34"/>
    <w:rsid w:val="00F6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600"/>
    <w:rPr>
      <w:color w:val="0563C1" w:themeColor="hyperlink"/>
      <w:u w:val="single"/>
    </w:rPr>
  </w:style>
  <w:style w:type="paragraph" w:customStyle="1" w:styleId="Default">
    <w:name w:val="Default"/>
    <w:rsid w:val="008A14A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94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592"/>
  </w:style>
  <w:style w:type="paragraph" w:styleId="a5">
    <w:name w:val="Balloon Text"/>
    <w:basedOn w:val="a"/>
    <w:link w:val="a6"/>
    <w:uiPriority w:val="99"/>
    <w:semiHidden/>
    <w:unhideWhenUsed/>
    <w:rsid w:val="00ED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3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3A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600"/>
    <w:rPr>
      <w:color w:val="0563C1" w:themeColor="hyperlink"/>
      <w:u w:val="single"/>
    </w:rPr>
  </w:style>
  <w:style w:type="paragraph" w:customStyle="1" w:styleId="Default">
    <w:name w:val="Default"/>
    <w:rsid w:val="008A14A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94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592"/>
  </w:style>
  <w:style w:type="paragraph" w:styleId="a5">
    <w:name w:val="Balloon Text"/>
    <w:basedOn w:val="a"/>
    <w:link w:val="a6"/>
    <w:uiPriority w:val="99"/>
    <w:semiHidden/>
    <w:unhideWhenUsed/>
    <w:rsid w:val="00ED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3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3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rassolenko@mail.ru" TargetMode="External"/><Relationship Id="rId13" Type="http://schemas.openxmlformats.org/officeDocument/2006/relationships/hyperlink" Target="https://edu.skysmart.ru/student/fezefuguvo" TargetMode="External"/><Relationship Id="rId18" Type="http://schemas.openxmlformats.org/officeDocument/2006/relationships/hyperlink" Target="mailto:nina.nutrikov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kEkaterina@yandex.ru" TargetMode="External"/><Relationship Id="rId12" Type="http://schemas.openxmlformats.org/officeDocument/2006/relationships/hyperlink" Target="mailto:SkEkaterina@yandex.ru" TargetMode="External"/><Relationship Id="rId17" Type="http://schemas.openxmlformats.org/officeDocument/2006/relationships/hyperlink" Target="mailto:nina.nutrik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kEkaterina@yandex.ru" TargetMode="External"/><Relationship Id="rId20" Type="http://schemas.openxmlformats.org/officeDocument/2006/relationships/hyperlink" Target="mailto:SkEkater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kEkaterina@yandex.ru" TargetMode="External"/><Relationship Id="rId11" Type="http://schemas.openxmlformats.org/officeDocument/2006/relationships/hyperlink" Target="mailto:SkEkaterin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na.nutrikova@yandex.ru" TargetMode="External"/><Relationship Id="rId10" Type="http://schemas.openxmlformats.org/officeDocument/2006/relationships/hyperlink" Target="mailto:nina.nutrikova@yandex.ru" TargetMode="External"/><Relationship Id="rId19" Type="http://schemas.openxmlformats.org/officeDocument/2006/relationships/hyperlink" Target="mailto:t-rassol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1709777272?pwd=Vk5kUFJiOS9KRTVvU3drZlVONXFJdz09" TargetMode="External"/><Relationship Id="rId14" Type="http://schemas.openxmlformats.org/officeDocument/2006/relationships/hyperlink" Target="mailto:nina.nutrikov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2020-11-16T08:10:00Z</dcterms:created>
  <dcterms:modified xsi:type="dcterms:W3CDTF">2020-11-16T08:10:00Z</dcterms:modified>
</cp:coreProperties>
</file>