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D" w:rsidRDefault="00A7431D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  <w:r w:rsidRPr="00A7431D">
        <w:rPr>
          <w:rFonts w:ascii="Times New Roman" w:eastAsia="Calibri" w:hAnsi="Times New Roman" w:cs="Times New Roman"/>
          <w:noProof/>
          <w:sz w:val="26"/>
          <w:lang w:eastAsia="ru-RU"/>
        </w:rPr>
        <w:drawing>
          <wp:inline distT="0" distB="0" distL="0" distR="0">
            <wp:extent cx="6390005" cy="879848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1D" w:rsidRDefault="00A7431D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A7431D" w:rsidRDefault="00A7431D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A7431D" w:rsidRDefault="00A7431D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A7431D" w:rsidRDefault="00A7431D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A7431D" w:rsidRDefault="00A7431D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  <w:bookmarkStart w:id="0" w:name="_GoBack"/>
      <w:bookmarkEnd w:id="0"/>
      <w:r w:rsidRPr="005349EE">
        <w:rPr>
          <w:rFonts w:ascii="Times New Roman" w:eastAsia="Calibri" w:hAnsi="Times New Roman" w:cs="Times New Roman"/>
          <w:sz w:val="26"/>
        </w:rPr>
        <w:lastRenderedPageBreak/>
        <w:t xml:space="preserve">Муниципальное бюджетное общеобразовательное учреждение </w:t>
      </w: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  <w:r w:rsidRPr="005349EE">
        <w:rPr>
          <w:rFonts w:ascii="Times New Roman" w:eastAsia="Calibri" w:hAnsi="Times New Roman" w:cs="Times New Roman"/>
          <w:sz w:val="26"/>
        </w:rPr>
        <w:t>«</w:t>
      </w:r>
      <w:proofErr w:type="spellStart"/>
      <w:r w:rsidRPr="005349EE">
        <w:rPr>
          <w:rFonts w:ascii="Times New Roman" w:eastAsia="Calibri" w:hAnsi="Times New Roman" w:cs="Times New Roman"/>
          <w:sz w:val="26"/>
        </w:rPr>
        <w:t>Доманичская</w:t>
      </w:r>
      <w:proofErr w:type="spellEnd"/>
      <w:r w:rsidRPr="005349EE">
        <w:rPr>
          <w:rFonts w:ascii="Times New Roman" w:eastAsia="Calibri" w:hAnsi="Times New Roman" w:cs="Times New Roman"/>
          <w:sz w:val="26"/>
        </w:rPr>
        <w:t xml:space="preserve"> основная общеобразовательная школа»</w:t>
      </w: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9EE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                  Утверждаю</w:t>
      </w: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9EE">
        <w:rPr>
          <w:rFonts w:ascii="Times New Roman" w:eastAsia="Calibri" w:hAnsi="Times New Roman" w:cs="Times New Roman"/>
          <w:sz w:val="24"/>
          <w:szCs w:val="24"/>
        </w:rPr>
        <w:t>на заседании МО                                                                      Директор МБОУ «</w:t>
      </w:r>
      <w:proofErr w:type="spellStart"/>
      <w:r w:rsidRPr="005349EE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5349EE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9EE">
        <w:rPr>
          <w:rFonts w:ascii="Times New Roman" w:eastAsia="Calibri" w:hAnsi="Times New Roman" w:cs="Times New Roman"/>
          <w:sz w:val="24"/>
          <w:szCs w:val="24"/>
        </w:rPr>
        <w:t>естественно-математического цикла                                         ___________ (</w:t>
      </w:r>
      <w:proofErr w:type="spellStart"/>
      <w:r w:rsidRPr="005349EE">
        <w:rPr>
          <w:rFonts w:ascii="Times New Roman" w:eastAsia="Calibri" w:hAnsi="Times New Roman" w:cs="Times New Roman"/>
          <w:sz w:val="24"/>
          <w:szCs w:val="24"/>
        </w:rPr>
        <w:t>Погуляева</w:t>
      </w:r>
      <w:proofErr w:type="spellEnd"/>
      <w:r w:rsidRPr="005349EE">
        <w:rPr>
          <w:rFonts w:ascii="Times New Roman" w:eastAsia="Calibri" w:hAnsi="Times New Roman" w:cs="Times New Roman"/>
          <w:sz w:val="24"/>
          <w:szCs w:val="24"/>
        </w:rPr>
        <w:t xml:space="preserve"> А.А.)</w:t>
      </w: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9EE">
        <w:rPr>
          <w:rFonts w:ascii="Times New Roman" w:eastAsia="Calibri" w:hAnsi="Times New Roman" w:cs="Times New Roman"/>
          <w:sz w:val="24"/>
          <w:szCs w:val="24"/>
        </w:rPr>
        <w:t>__________ (Мельникова Л.В.)</w:t>
      </w: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49EE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Pr="005349E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349E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349EE">
        <w:rPr>
          <w:rFonts w:ascii="Times New Roman" w:eastAsia="Calibri" w:hAnsi="Times New Roman" w:cs="Times New Roman"/>
          <w:sz w:val="24"/>
          <w:szCs w:val="24"/>
          <w:u w:val="single"/>
        </w:rPr>
        <w:t>30.08.2019</w:t>
      </w:r>
      <w:r w:rsidRPr="005349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Приказ №</w:t>
      </w:r>
      <w:r w:rsidRPr="005349EE">
        <w:rPr>
          <w:rFonts w:ascii="Times New Roman" w:eastAsia="Calibri" w:hAnsi="Times New Roman" w:cs="Times New Roman"/>
          <w:sz w:val="24"/>
          <w:szCs w:val="24"/>
          <w:u w:val="single"/>
        </w:rPr>
        <w:t>89</w:t>
      </w:r>
      <w:r w:rsidRPr="005349E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5349EE">
        <w:rPr>
          <w:rFonts w:ascii="Times New Roman" w:eastAsia="Calibri" w:hAnsi="Times New Roman" w:cs="Times New Roman"/>
          <w:sz w:val="24"/>
          <w:szCs w:val="24"/>
          <w:u w:val="single"/>
        </w:rPr>
        <w:t>30.08.2019</w:t>
      </w: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9EE">
        <w:rPr>
          <w:rFonts w:ascii="Times New Roman" w:eastAsia="Calibri" w:hAnsi="Times New Roman" w:cs="Times New Roman"/>
          <w:b/>
          <w:sz w:val="52"/>
          <w:szCs w:val="52"/>
        </w:rPr>
        <w:t xml:space="preserve">Рабочая программа </w:t>
      </w: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349EE">
        <w:rPr>
          <w:rFonts w:ascii="Times New Roman" w:eastAsia="Calibri" w:hAnsi="Times New Roman" w:cs="Times New Roman"/>
          <w:b/>
          <w:sz w:val="52"/>
          <w:szCs w:val="52"/>
        </w:rPr>
        <w:t>по информатике 7 - 9 классы</w:t>
      </w: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ind w:left="7088"/>
        <w:rPr>
          <w:rFonts w:ascii="Times New Roman" w:eastAsia="Calibri" w:hAnsi="Times New Roman" w:cs="Times New Roman"/>
          <w:sz w:val="26"/>
        </w:rPr>
      </w:pPr>
      <w:r w:rsidRPr="005349EE">
        <w:rPr>
          <w:rFonts w:ascii="Times New Roman" w:eastAsia="Calibri" w:hAnsi="Times New Roman" w:cs="Times New Roman"/>
          <w:sz w:val="26"/>
        </w:rPr>
        <w:t>Программу разработала</w:t>
      </w:r>
    </w:p>
    <w:p w:rsidR="005349EE" w:rsidRPr="005349EE" w:rsidRDefault="005349EE" w:rsidP="005349EE">
      <w:pPr>
        <w:spacing w:after="0" w:line="240" w:lineRule="auto"/>
        <w:ind w:left="7088"/>
        <w:rPr>
          <w:rFonts w:ascii="Times New Roman" w:eastAsia="Calibri" w:hAnsi="Times New Roman" w:cs="Times New Roman"/>
          <w:sz w:val="26"/>
        </w:rPr>
      </w:pPr>
      <w:proofErr w:type="spellStart"/>
      <w:r w:rsidRPr="005349EE">
        <w:rPr>
          <w:rFonts w:ascii="Times New Roman" w:eastAsia="Calibri" w:hAnsi="Times New Roman" w:cs="Times New Roman"/>
          <w:sz w:val="26"/>
        </w:rPr>
        <w:t>Нутрикова</w:t>
      </w:r>
      <w:proofErr w:type="spellEnd"/>
      <w:r w:rsidRPr="005349EE">
        <w:rPr>
          <w:rFonts w:ascii="Times New Roman" w:eastAsia="Calibri" w:hAnsi="Times New Roman" w:cs="Times New Roman"/>
          <w:sz w:val="26"/>
        </w:rPr>
        <w:t xml:space="preserve"> Н.В.</w:t>
      </w:r>
    </w:p>
    <w:p w:rsidR="005349EE" w:rsidRPr="005349EE" w:rsidRDefault="005349EE" w:rsidP="005349EE">
      <w:pPr>
        <w:spacing w:after="0" w:line="240" w:lineRule="auto"/>
        <w:ind w:left="7088"/>
        <w:rPr>
          <w:rFonts w:ascii="Times New Roman" w:eastAsia="Calibri" w:hAnsi="Times New Roman" w:cs="Times New Roman"/>
          <w:sz w:val="26"/>
        </w:rPr>
      </w:pPr>
      <w:r w:rsidRPr="005349EE">
        <w:rPr>
          <w:rFonts w:ascii="Times New Roman" w:eastAsia="Calibri" w:hAnsi="Times New Roman" w:cs="Times New Roman"/>
          <w:sz w:val="26"/>
        </w:rPr>
        <w:t>учитель математики</w:t>
      </w:r>
    </w:p>
    <w:p w:rsidR="005349EE" w:rsidRPr="005349EE" w:rsidRDefault="005349EE" w:rsidP="005349EE">
      <w:pPr>
        <w:spacing w:after="0" w:line="240" w:lineRule="auto"/>
        <w:ind w:left="7088"/>
        <w:rPr>
          <w:rFonts w:ascii="Times New Roman" w:eastAsia="Calibri" w:hAnsi="Times New Roman" w:cs="Times New Roman"/>
          <w:sz w:val="26"/>
        </w:rPr>
      </w:pPr>
      <w:r w:rsidRPr="005349EE">
        <w:rPr>
          <w:rFonts w:ascii="Times New Roman" w:eastAsia="Calibri" w:hAnsi="Times New Roman" w:cs="Times New Roman"/>
          <w:sz w:val="26"/>
        </w:rPr>
        <w:t>МБОУ «</w:t>
      </w:r>
      <w:proofErr w:type="spellStart"/>
      <w:r w:rsidRPr="005349EE">
        <w:rPr>
          <w:rFonts w:ascii="Times New Roman" w:eastAsia="Calibri" w:hAnsi="Times New Roman" w:cs="Times New Roman"/>
          <w:sz w:val="26"/>
        </w:rPr>
        <w:t>Доманичская</w:t>
      </w:r>
      <w:proofErr w:type="spellEnd"/>
      <w:r w:rsidRPr="005349EE">
        <w:rPr>
          <w:rFonts w:ascii="Times New Roman" w:eastAsia="Calibri" w:hAnsi="Times New Roman" w:cs="Times New Roman"/>
          <w:sz w:val="26"/>
        </w:rPr>
        <w:t xml:space="preserve"> ООШ»</w:t>
      </w: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Pr="005349EE" w:rsidRDefault="005349EE" w:rsidP="005349EE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2146A6" w:rsidRPr="005349EE" w:rsidRDefault="005349EE" w:rsidP="005349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  <w:r w:rsidRPr="005349EE">
        <w:rPr>
          <w:rFonts w:ascii="Times New Roman" w:eastAsia="Calibri" w:hAnsi="Times New Roman" w:cs="Times New Roman"/>
          <w:sz w:val="26"/>
        </w:rPr>
        <w:t>2019 – 2020 учебный год</w:t>
      </w:r>
    </w:p>
    <w:p w:rsidR="00784053" w:rsidRDefault="00784053" w:rsidP="0078405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784053" w:rsidRPr="00A26EFC" w:rsidRDefault="00784053" w:rsidP="00784053">
      <w:pPr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A26EFC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 xml:space="preserve">информатикеориентирована на обучающихся 7 – 9 </w:t>
      </w:r>
      <w:r w:rsidRPr="00A26EFC">
        <w:rPr>
          <w:rFonts w:ascii="Times New Roman" w:hAnsi="Times New Roman"/>
          <w:b/>
          <w:sz w:val="24"/>
          <w:szCs w:val="24"/>
        </w:rPr>
        <w:t xml:space="preserve"> классов, разработана на основе:</w:t>
      </w:r>
      <w:proofErr w:type="gramEnd"/>
    </w:p>
    <w:p w:rsidR="00784053" w:rsidRPr="00233D5B" w:rsidRDefault="00784053" w:rsidP="00784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D5B">
        <w:rPr>
          <w:rFonts w:ascii="Times New Roman" w:eastAsia="Times New Roman" w:hAnsi="Times New Roman"/>
          <w:sz w:val="24"/>
          <w:szCs w:val="24"/>
        </w:rPr>
        <w:t>1.</w:t>
      </w:r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ООО МБОУ «</w:t>
      </w:r>
      <w:proofErr w:type="spellStart"/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>Доманичская</w:t>
      </w:r>
      <w:proofErr w:type="spellEnd"/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ООШ», утвержд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ённой приказом № 88 от 30.08.19</w:t>
      </w:r>
    </w:p>
    <w:p w:rsidR="00784053" w:rsidRDefault="00784053" w:rsidP="0078405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33D5B">
        <w:rPr>
          <w:rFonts w:ascii="Times New Roman" w:hAnsi="Times New Roman"/>
          <w:sz w:val="24"/>
          <w:szCs w:val="24"/>
        </w:rPr>
        <w:t>2.</w:t>
      </w:r>
      <w:r w:rsidRPr="00784053">
        <w:rPr>
          <w:rFonts w:ascii="Times New Roman" w:hAnsi="Times New Roman"/>
          <w:sz w:val="24"/>
          <w:szCs w:val="24"/>
        </w:rPr>
        <w:t>Авторской программы И.Г. Семакина, М.С. Цветковой  для 7-9 классов, опубликованной в сборнике программ для общеобразовател</w:t>
      </w:r>
      <w:r>
        <w:rPr>
          <w:rFonts w:ascii="Times New Roman" w:hAnsi="Times New Roman"/>
          <w:sz w:val="24"/>
          <w:szCs w:val="24"/>
        </w:rPr>
        <w:t xml:space="preserve">ьных учреждений («Программы для </w:t>
      </w:r>
      <w:r w:rsidRPr="00784053">
        <w:rPr>
          <w:rFonts w:ascii="Times New Roman" w:hAnsi="Times New Roman"/>
          <w:sz w:val="24"/>
          <w:szCs w:val="24"/>
        </w:rPr>
        <w:t>общеобразовательных учреждений:</w:t>
      </w:r>
      <w:proofErr w:type="gramEnd"/>
      <w:r w:rsidRPr="00784053">
        <w:rPr>
          <w:rFonts w:ascii="Times New Roman" w:hAnsi="Times New Roman"/>
          <w:sz w:val="24"/>
          <w:szCs w:val="24"/>
        </w:rPr>
        <w:t xml:space="preserve"> Информатика. 2-11 классы» / Сост. М.Н.Бородин. – М.:БИНОМ. Лаборатория знаний, 2015 год)</w:t>
      </w:r>
    </w:p>
    <w:p w:rsidR="00784053" w:rsidRPr="00784053" w:rsidRDefault="00784053" w:rsidP="0078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Учебников:</w:t>
      </w:r>
    </w:p>
    <w:p w:rsidR="00784053" w:rsidRPr="00784053" w:rsidRDefault="00784053" w:rsidP="0078405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053">
        <w:rPr>
          <w:rFonts w:ascii="Times New Roman" w:hAnsi="Times New Roman" w:cs="Times New Roman"/>
          <w:color w:val="000000"/>
          <w:sz w:val="23"/>
          <w:szCs w:val="23"/>
        </w:rPr>
        <w:t xml:space="preserve">1. Семакин И. Г., </w:t>
      </w:r>
      <w:proofErr w:type="spellStart"/>
      <w:r w:rsidRPr="00784053">
        <w:rPr>
          <w:rFonts w:ascii="Times New Roman" w:hAnsi="Times New Roman" w:cs="Times New Roman"/>
          <w:color w:val="000000"/>
          <w:sz w:val="23"/>
          <w:szCs w:val="23"/>
        </w:rPr>
        <w:t>Залогова</w:t>
      </w:r>
      <w:proofErr w:type="spellEnd"/>
      <w:r w:rsidRPr="00784053">
        <w:rPr>
          <w:rFonts w:ascii="Times New Roman" w:hAnsi="Times New Roman" w:cs="Times New Roman"/>
          <w:color w:val="000000"/>
          <w:sz w:val="23"/>
          <w:szCs w:val="23"/>
        </w:rPr>
        <w:t xml:space="preserve"> Л.А., Русаков С. В., Шестакова Л. В., «Информатика» для 7 класса» — М.: БИНОМ. Лаборатория знаний. </w:t>
      </w:r>
    </w:p>
    <w:p w:rsidR="00784053" w:rsidRPr="00784053" w:rsidRDefault="00784053" w:rsidP="0078405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053">
        <w:rPr>
          <w:rFonts w:ascii="Times New Roman" w:hAnsi="Times New Roman" w:cs="Times New Roman"/>
          <w:color w:val="000000"/>
          <w:sz w:val="23"/>
          <w:szCs w:val="23"/>
        </w:rPr>
        <w:t xml:space="preserve">2. Семакин И. Г., </w:t>
      </w:r>
      <w:proofErr w:type="spellStart"/>
      <w:r w:rsidRPr="00784053">
        <w:rPr>
          <w:rFonts w:ascii="Times New Roman" w:hAnsi="Times New Roman" w:cs="Times New Roman"/>
          <w:color w:val="000000"/>
          <w:sz w:val="23"/>
          <w:szCs w:val="23"/>
        </w:rPr>
        <w:t>Залогова</w:t>
      </w:r>
      <w:proofErr w:type="spellEnd"/>
      <w:r w:rsidRPr="00784053">
        <w:rPr>
          <w:rFonts w:ascii="Times New Roman" w:hAnsi="Times New Roman" w:cs="Times New Roman"/>
          <w:color w:val="000000"/>
          <w:sz w:val="23"/>
          <w:szCs w:val="23"/>
        </w:rPr>
        <w:t xml:space="preserve"> Л. А., Русаков С. В., Шестакова Л. В., «Информатика» для 8 класса» — М.: БИНОМ. Лаборатория знаний. </w:t>
      </w:r>
    </w:p>
    <w:p w:rsidR="00784053" w:rsidRPr="00784053" w:rsidRDefault="00784053" w:rsidP="0078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053">
        <w:rPr>
          <w:rFonts w:ascii="Times New Roman" w:hAnsi="Times New Roman" w:cs="Times New Roman"/>
          <w:color w:val="000000"/>
          <w:sz w:val="23"/>
          <w:szCs w:val="23"/>
        </w:rPr>
        <w:t xml:space="preserve">3. Семакин И. Г., </w:t>
      </w:r>
      <w:proofErr w:type="spellStart"/>
      <w:r w:rsidRPr="00784053">
        <w:rPr>
          <w:rFonts w:ascii="Times New Roman" w:hAnsi="Times New Roman" w:cs="Times New Roman"/>
          <w:color w:val="000000"/>
          <w:sz w:val="23"/>
          <w:szCs w:val="23"/>
        </w:rPr>
        <w:t>Залогова</w:t>
      </w:r>
      <w:proofErr w:type="spellEnd"/>
      <w:r w:rsidRPr="00784053">
        <w:rPr>
          <w:rFonts w:ascii="Times New Roman" w:hAnsi="Times New Roman" w:cs="Times New Roman"/>
          <w:color w:val="000000"/>
          <w:sz w:val="23"/>
          <w:szCs w:val="23"/>
        </w:rPr>
        <w:t xml:space="preserve"> Л. А., Русаков С. В., Шестакова Л. В., «Информатика» для 9 класса» — М.: БИНОМ. Лаборатория знаний. </w:t>
      </w:r>
    </w:p>
    <w:p w:rsidR="00784053" w:rsidRPr="00233D5B" w:rsidRDefault="00784053" w:rsidP="00784053">
      <w:pPr>
        <w:jc w:val="both"/>
        <w:rPr>
          <w:rFonts w:ascii="Times New Roman" w:hAnsi="Times New Roman"/>
          <w:sz w:val="24"/>
          <w:szCs w:val="24"/>
        </w:rPr>
      </w:pPr>
    </w:p>
    <w:p w:rsidR="00784053" w:rsidRPr="00C950D9" w:rsidRDefault="00784053" w:rsidP="00784053">
      <w:pPr>
        <w:rPr>
          <w:rFonts w:ascii="Times New Roman" w:hAnsi="Times New Roman"/>
          <w:b/>
          <w:sz w:val="24"/>
          <w:szCs w:val="24"/>
        </w:rPr>
      </w:pPr>
      <w:r w:rsidRPr="00C950D9">
        <w:rPr>
          <w:rFonts w:ascii="Times New Roman" w:hAnsi="Times New Roman"/>
          <w:b/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784053" w:rsidRPr="00233D5B" w:rsidRDefault="00784053" w:rsidP="00784053">
      <w:pPr>
        <w:spacing w:after="0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1.Федерального закона от 29.12.12 №273-ФЗ «Об образовании в Российской Федерации»</w:t>
      </w:r>
    </w:p>
    <w:p w:rsidR="00784053" w:rsidRPr="00233D5B" w:rsidRDefault="00784053" w:rsidP="00784053">
      <w:pPr>
        <w:spacing w:after="0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2.ФГОС основного общего образования, пр. МО и науки РФ от 17.12.10, №1897 с изменениями от 29.12.14 №1644</w:t>
      </w:r>
    </w:p>
    <w:p w:rsidR="00784053" w:rsidRPr="00233D5B" w:rsidRDefault="00784053" w:rsidP="00784053">
      <w:pPr>
        <w:spacing w:after="0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3.Приказа МО и науки РФ от 30.08.13 г., №1015 «Об утверждении Порядка организации и осуществления образовательной деятельности по основным образовательным программам»</w:t>
      </w:r>
    </w:p>
    <w:p w:rsidR="00784053" w:rsidRPr="00233D5B" w:rsidRDefault="00784053" w:rsidP="00784053">
      <w:pPr>
        <w:spacing w:after="0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4.СанПиНа 2.4.2.2821-10 «Санитарно-эпидемиологические требования к условиям и организации обучения в общеобразовательных учреждениях»</w:t>
      </w:r>
    </w:p>
    <w:p w:rsidR="00784053" w:rsidRPr="00784053" w:rsidRDefault="00784053" w:rsidP="00784053">
      <w:pPr>
        <w:pStyle w:val="ab"/>
        <w:jc w:val="left"/>
      </w:pPr>
      <w:r w:rsidRPr="00784053">
        <w:t>5.Федерального перечня учебников, пр. № 345 от 28.12.2018 г.</w:t>
      </w:r>
    </w:p>
    <w:p w:rsidR="00784053" w:rsidRPr="00784053" w:rsidRDefault="00784053" w:rsidP="00784053">
      <w:pPr>
        <w:pStyle w:val="ab"/>
        <w:jc w:val="left"/>
      </w:pPr>
      <w:r w:rsidRPr="00784053">
        <w:t xml:space="preserve">6.Приказа Департамента образовании и науки Брянской области от 22.04.19 г. №2478-04-О «О примерном учебном плане 5 – 9 классов общеобразовательных организаций Брянской области на 2019-2020 учебный год»  </w:t>
      </w:r>
    </w:p>
    <w:p w:rsidR="00784053" w:rsidRPr="00233D5B" w:rsidRDefault="00784053" w:rsidP="00784053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</w:pPr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>7.Устава МБОУ «</w:t>
      </w:r>
      <w:proofErr w:type="spellStart"/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 xml:space="preserve"> ООШ», утверждённым Постановлением администрации </w:t>
      </w:r>
      <w:proofErr w:type="spellStart"/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>Почепского</w:t>
      </w:r>
      <w:proofErr w:type="spellEnd"/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 xml:space="preserve"> района от 21.12.2015 г. №80, изменениями и дополнени</w:t>
      </w:r>
      <w:r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 xml:space="preserve">ями от 12.10.2017 г. №787 и от </w:t>
      </w:r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>22.03.2018 г. №189.</w:t>
      </w:r>
    </w:p>
    <w:p w:rsidR="00784053" w:rsidRPr="00233D5B" w:rsidRDefault="00784053" w:rsidP="007840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33D5B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8.Учебного план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а МБОУ «</w:t>
      </w:r>
      <w:proofErr w:type="spellStart"/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ООШ» на 2019-2020</w:t>
      </w:r>
      <w:r w:rsidRPr="00233D5B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учебный </w:t>
      </w:r>
      <w:r w:rsidRPr="00233D5B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>
        <w:rPr>
          <w:rFonts w:ascii="Times New Roman" w:hAnsi="Times New Roman"/>
          <w:sz w:val="24"/>
          <w:szCs w:val="24"/>
        </w:rPr>
        <w:t xml:space="preserve">   приказом № 86 от 30 августа 2019</w:t>
      </w:r>
      <w:r w:rsidRPr="00233D5B">
        <w:rPr>
          <w:rFonts w:ascii="Times New Roman" w:hAnsi="Times New Roman"/>
          <w:sz w:val="24"/>
          <w:szCs w:val="24"/>
        </w:rPr>
        <w:t xml:space="preserve"> г</w:t>
      </w:r>
    </w:p>
    <w:p w:rsidR="00784053" w:rsidRPr="00233D5B" w:rsidRDefault="00784053" w:rsidP="00784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9.Календарного учебного графика МБОУ «</w:t>
      </w:r>
      <w:proofErr w:type="spellStart"/>
      <w:r w:rsidRPr="00233D5B">
        <w:rPr>
          <w:rFonts w:ascii="Times New Roman" w:hAnsi="Times New Roman"/>
          <w:sz w:val="24"/>
          <w:szCs w:val="24"/>
        </w:rPr>
        <w:t>Доманичская</w:t>
      </w:r>
      <w:proofErr w:type="spellEnd"/>
      <w:r w:rsidRPr="00233D5B">
        <w:rPr>
          <w:rFonts w:ascii="Times New Roman" w:hAnsi="Times New Roman"/>
          <w:sz w:val="24"/>
          <w:szCs w:val="24"/>
        </w:rPr>
        <w:t xml:space="preserve"> ООШ»,</w:t>
      </w:r>
      <w:r w:rsidRPr="00233D5B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 xml:space="preserve"> приказом № 87 от 30 августа 2019</w:t>
      </w:r>
      <w:r w:rsidRPr="00233D5B">
        <w:rPr>
          <w:rFonts w:ascii="Times New Roman" w:hAnsi="Times New Roman"/>
          <w:sz w:val="24"/>
          <w:szCs w:val="24"/>
        </w:rPr>
        <w:t xml:space="preserve"> г.</w:t>
      </w:r>
    </w:p>
    <w:p w:rsidR="00784053" w:rsidRPr="00233D5B" w:rsidRDefault="00784053" w:rsidP="0078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4053" w:rsidRPr="00233D5B" w:rsidRDefault="00784053" w:rsidP="00784053">
      <w:pPr>
        <w:jc w:val="both"/>
        <w:rPr>
          <w:rFonts w:ascii="Times New Roman" w:hAnsi="Times New Roman"/>
          <w:sz w:val="24"/>
          <w:szCs w:val="24"/>
        </w:rPr>
      </w:pPr>
      <w:r w:rsidRPr="0048148F">
        <w:rPr>
          <w:rFonts w:ascii="Times New Roman" w:hAnsi="Times New Roman" w:cs="Times New Roman"/>
          <w:sz w:val="24"/>
          <w:szCs w:val="24"/>
        </w:rPr>
        <w:t xml:space="preserve">Программа по информатике в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48148F">
        <w:rPr>
          <w:rFonts w:ascii="Times New Roman" w:hAnsi="Times New Roman" w:cs="Times New Roman"/>
          <w:sz w:val="24"/>
          <w:szCs w:val="24"/>
        </w:rPr>
        <w:t xml:space="preserve"> классе рассчитана на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48148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148F">
        <w:rPr>
          <w:rFonts w:ascii="Times New Roman" w:hAnsi="Times New Roman" w:cs="Times New Roman"/>
          <w:sz w:val="24"/>
          <w:szCs w:val="24"/>
        </w:rPr>
        <w:t xml:space="preserve">  (3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48F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8148F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 в 7-8 классах, 34 учебные недели в 9 классе,  по</w:t>
      </w:r>
      <w:r w:rsidRPr="0048148F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148F">
        <w:rPr>
          <w:rFonts w:ascii="Times New Roman" w:hAnsi="Times New Roman" w:cs="Times New Roman"/>
          <w:sz w:val="24"/>
          <w:szCs w:val="24"/>
        </w:rPr>
        <w:t xml:space="preserve"> в неделю).  Согласно календарному учебному графику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48F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148F">
        <w:rPr>
          <w:rFonts w:ascii="Times New Roman" w:hAnsi="Times New Roman" w:cs="Times New Roman"/>
          <w:sz w:val="24"/>
          <w:szCs w:val="24"/>
        </w:rPr>
        <w:t xml:space="preserve"> учебный год  она будет реализована в</w:t>
      </w:r>
      <w:r>
        <w:rPr>
          <w:rFonts w:ascii="Times New Roman" w:hAnsi="Times New Roman" w:cs="Times New Roman"/>
          <w:sz w:val="24"/>
          <w:szCs w:val="24"/>
        </w:rPr>
        <w:t xml:space="preserve"> общем </w:t>
      </w:r>
      <w:r w:rsidRPr="0048148F">
        <w:rPr>
          <w:rFonts w:ascii="Times New Roman" w:hAnsi="Times New Roman" w:cs="Times New Roman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Pr="0048148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814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4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1 часу в неделю).</w:t>
      </w:r>
    </w:p>
    <w:p w:rsidR="00784053" w:rsidRPr="00784053" w:rsidRDefault="00784053" w:rsidP="00784053">
      <w:pPr>
        <w:pStyle w:val="2"/>
        <w:spacing w:line="276" w:lineRule="auto"/>
        <w:rPr>
          <w:b/>
          <w:bCs/>
          <w:i/>
          <w:sz w:val="24"/>
          <w:szCs w:val="24"/>
        </w:rPr>
      </w:pPr>
      <w:r w:rsidRPr="00784053">
        <w:rPr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784053" w:rsidRPr="00784053" w:rsidRDefault="00784053" w:rsidP="00784053">
      <w:pPr>
        <w:pStyle w:val="2"/>
        <w:spacing w:line="276" w:lineRule="auto"/>
        <w:rPr>
          <w:bCs/>
          <w:sz w:val="24"/>
          <w:szCs w:val="24"/>
        </w:rPr>
      </w:pPr>
      <w:r w:rsidRPr="00784053">
        <w:rPr>
          <w:bCs/>
          <w:sz w:val="24"/>
          <w:szCs w:val="24"/>
        </w:rPr>
        <w:t xml:space="preserve">Промежуточная аттестация проводится в форме </w:t>
      </w:r>
      <w:r>
        <w:rPr>
          <w:bCs/>
          <w:sz w:val="24"/>
          <w:szCs w:val="24"/>
        </w:rPr>
        <w:t>теста</w:t>
      </w:r>
      <w:r w:rsidRPr="00784053">
        <w:rPr>
          <w:bCs/>
          <w:sz w:val="24"/>
          <w:szCs w:val="24"/>
        </w:rPr>
        <w:t>.</w:t>
      </w:r>
    </w:p>
    <w:p w:rsidR="00F14C4A" w:rsidRDefault="00F14C4A" w:rsidP="00F14C4A">
      <w:pPr>
        <w:rPr>
          <w:rFonts w:ascii="Times New Roman" w:hAnsi="Times New Roman" w:cs="Times New Roman"/>
          <w:sz w:val="24"/>
          <w:szCs w:val="24"/>
        </w:rPr>
      </w:pPr>
    </w:p>
    <w:p w:rsidR="005F680A" w:rsidRDefault="005F680A" w:rsidP="00E1456A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5F680A" w:rsidRDefault="005F680A" w:rsidP="00E1456A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5F680A" w:rsidRDefault="005F680A" w:rsidP="00E1456A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E1456A" w:rsidRPr="00E1456A" w:rsidRDefault="00E1456A" w:rsidP="00E1456A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1456A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Планируемые результаты освоения  учебного предмета</w:t>
      </w:r>
    </w:p>
    <w:p w:rsidR="00F14C4A" w:rsidRPr="00E1456A" w:rsidRDefault="00E1456A" w:rsidP="00F14C4A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145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14C4A" w:rsidRPr="00006A33" w:rsidRDefault="00F14C4A" w:rsidP="00F14C4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06A33">
        <w:rPr>
          <w:rFonts w:ascii="Times New Roman" w:eastAsia="Batang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006A33">
        <w:rPr>
          <w:rFonts w:ascii="Times New Roman" w:eastAsia="Batang" w:hAnsi="Times New Roman" w:cs="Times New Roman"/>
          <w:sz w:val="24"/>
          <w:szCs w:val="24"/>
        </w:rPr>
        <w:t>метапредметных</w:t>
      </w:r>
      <w:proofErr w:type="spellEnd"/>
      <w:r w:rsidRPr="00006A33">
        <w:rPr>
          <w:rFonts w:ascii="Times New Roman" w:eastAsia="Batang" w:hAnsi="Times New Roman" w:cs="Times New Roman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F14C4A" w:rsidRPr="00006A33" w:rsidRDefault="00F14C4A" w:rsidP="00F14C4A">
      <w:pPr>
        <w:pStyle w:val="a6"/>
        <w:spacing w:after="0" w:afterAutospacing="0" w:line="276" w:lineRule="auto"/>
        <w:jc w:val="both"/>
        <w:rPr>
          <w:b/>
        </w:rPr>
      </w:pPr>
      <w:r w:rsidRPr="00006A33">
        <w:rPr>
          <w:b/>
        </w:rPr>
        <w:t>Личностные результаты:</w:t>
      </w:r>
    </w:p>
    <w:p w:rsidR="00F14C4A" w:rsidRPr="00006A33" w:rsidRDefault="00F14C4A" w:rsidP="00F14C4A">
      <w:pPr>
        <w:pStyle w:val="a9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A3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практики.  </w:t>
      </w:r>
    </w:p>
    <w:p w:rsidR="00F14C4A" w:rsidRPr="00006A33" w:rsidRDefault="00F14C4A" w:rsidP="00F14C4A">
      <w:pPr>
        <w:pStyle w:val="a9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A3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F14C4A" w:rsidRPr="00006A33" w:rsidRDefault="00F14C4A" w:rsidP="00F14C4A">
      <w:pPr>
        <w:pStyle w:val="a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A33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</w:t>
      </w:r>
    </w:p>
    <w:p w:rsidR="00F14C4A" w:rsidRPr="00006A33" w:rsidRDefault="00F14C4A" w:rsidP="00F14C4A">
      <w:pPr>
        <w:pStyle w:val="a6"/>
        <w:spacing w:after="0" w:afterAutospacing="0" w:line="276" w:lineRule="auto"/>
        <w:rPr>
          <w:b/>
        </w:rPr>
      </w:pPr>
      <w:proofErr w:type="spellStart"/>
      <w:r w:rsidRPr="00006A33">
        <w:rPr>
          <w:b/>
        </w:rPr>
        <w:t>Метапредметные</w:t>
      </w:r>
      <w:proofErr w:type="spellEnd"/>
      <w:r w:rsidRPr="00006A33">
        <w:rPr>
          <w:b/>
        </w:rPr>
        <w:t xml:space="preserve"> результаты: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применять поисковые системы учебных и познавательных задач;</w:t>
      </w:r>
    </w:p>
    <w:p w:rsidR="00F14C4A" w:rsidRPr="00006A33" w:rsidRDefault="00F14C4A" w:rsidP="00F14C4A">
      <w:pPr>
        <w:numPr>
          <w:ilvl w:val="0"/>
          <w:numId w:val="2"/>
        </w:numPr>
        <w:spacing w:before="100" w:beforeAutospacing="1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006A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4C4A" w:rsidRPr="00006A33" w:rsidRDefault="00F14C4A" w:rsidP="00F14C4A">
      <w:pPr>
        <w:pStyle w:val="a6"/>
        <w:spacing w:after="0" w:afterAutospacing="0" w:line="276" w:lineRule="auto"/>
        <w:rPr>
          <w:b/>
        </w:rPr>
      </w:pPr>
      <w:r w:rsidRPr="00006A33">
        <w:rPr>
          <w:b/>
        </w:rPr>
        <w:t xml:space="preserve">Предметные результаты: </w:t>
      </w:r>
    </w:p>
    <w:p w:rsidR="00F14C4A" w:rsidRPr="00006A33" w:rsidRDefault="00F14C4A" w:rsidP="00F14C4A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006A33">
        <w:rPr>
          <w:rFonts w:ascii="Times New Roman" w:hAnsi="Times New Roman" w:cs="Times New Roman"/>
          <w:bCs/>
          <w:sz w:val="24"/>
          <w:szCs w:val="24"/>
        </w:rPr>
        <w:t>звуковое кодирование», «пространственная дискретизация», «волны», «</w:t>
      </w:r>
      <w:r w:rsidRPr="00006A33">
        <w:rPr>
          <w:rFonts w:ascii="Times New Roman" w:hAnsi="Times New Roman" w:cs="Times New Roman"/>
          <w:sz w:val="24"/>
          <w:szCs w:val="24"/>
        </w:rPr>
        <w:t xml:space="preserve">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 w:rsidRPr="00006A3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006A33">
        <w:rPr>
          <w:rFonts w:ascii="Times New Roman" w:hAnsi="Times New Roman" w:cs="Times New Roman"/>
          <w:sz w:val="24"/>
          <w:szCs w:val="24"/>
        </w:rPr>
        <w:t>;</w:t>
      </w:r>
    </w:p>
    <w:p w:rsidR="00F14C4A" w:rsidRPr="00006A33" w:rsidRDefault="00F14C4A" w:rsidP="00F14C4A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F14C4A" w:rsidRPr="00006A33" w:rsidRDefault="00F14C4A" w:rsidP="00F14C4A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Умение использовать прикладные компьютерные программы;</w:t>
      </w:r>
    </w:p>
    <w:p w:rsidR="00F14C4A" w:rsidRDefault="00F14C4A" w:rsidP="00F14C4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 xml:space="preserve">Умение выбирать способ представления данных в зависимости от постановленной задачи. </w:t>
      </w:r>
    </w:p>
    <w:p w:rsidR="00F14C4A" w:rsidRPr="00006A33" w:rsidRDefault="00F14C4A" w:rsidP="00F14C4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456A" w:rsidRPr="00E1456A" w:rsidRDefault="00E1456A" w:rsidP="00E1456A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1456A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Планируемые результаты освоения  учебного предмета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8 класс</w:t>
      </w:r>
    </w:p>
    <w:p w:rsidR="00E1456A" w:rsidRPr="00CE30C9" w:rsidRDefault="00E1456A" w:rsidP="00E1456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E1456A" w:rsidRPr="00CE30C9" w:rsidRDefault="00E1456A" w:rsidP="00E1456A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300" w:lineRule="auto"/>
        <w:ind w:left="0" w:firstLine="0"/>
        <w:jc w:val="both"/>
        <w:textAlignment w:val="auto"/>
        <w:rPr>
          <w:b/>
          <w:bCs/>
          <w:sz w:val="24"/>
          <w:szCs w:val="24"/>
        </w:rPr>
      </w:pPr>
      <w:r w:rsidRPr="00CE30C9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E1456A" w:rsidRPr="00961371" w:rsidRDefault="00E1456A" w:rsidP="009613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понимать, что такое компьютерная сеть; в чем различие между локальными и глобальными сетями;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определять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 xml:space="preserve">определять назначение основных видов услуг глобальных сетей: электронной почты, телеконференций, файловых архивов и </w:t>
      </w:r>
      <w:proofErr w:type="spellStart"/>
      <w:r w:rsidRPr="0096137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61371">
        <w:rPr>
          <w:rFonts w:ascii="Times New Roman" w:hAnsi="Times New Roman" w:cs="Times New Roman"/>
          <w:sz w:val="24"/>
          <w:szCs w:val="24"/>
        </w:rPr>
        <w:t>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 xml:space="preserve">понимать. что такое Интернет; какие возможности предоставляет пользователю «Всемирная паутина» — </w:t>
      </w:r>
      <w:r w:rsidRPr="0096137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1371">
        <w:rPr>
          <w:rFonts w:ascii="Times New Roman" w:hAnsi="Times New Roman" w:cs="Times New Roman"/>
          <w:sz w:val="24"/>
          <w:szCs w:val="24"/>
        </w:rPr>
        <w:t>.</w:t>
      </w:r>
    </w:p>
    <w:p w:rsidR="00E1456A" w:rsidRPr="00961371" w:rsidRDefault="00E1456A" w:rsidP="0096137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961371">
        <w:rPr>
          <w:rFonts w:ascii="Times New Roman" w:hAnsi="Times New Roman" w:cs="Times New Roman"/>
          <w:sz w:val="24"/>
          <w:szCs w:val="24"/>
        </w:rPr>
        <w:t>одноранговой</w:t>
      </w:r>
      <w:proofErr w:type="spellEnd"/>
      <w:r w:rsidRPr="00961371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осуществлять прием/передачу электронной почты с помощью почтовой клиент -программы;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 xml:space="preserve">осуществлять просмотр </w:t>
      </w:r>
      <w:r w:rsidRPr="0096137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61371">
        <w:rPr>
          <w:rFonts w:ascii="Times New Roman" w:hAnsi="Times New Roman" w:cs="Times New Roman"/>
          <w:sz w:val="24"/>
          <w:szCs w:val="24"/>
        </w:rPr>
        <w:t>-страниц с помощью браузера;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осуществлять поиск информации в Интернете, используя поисковые системы;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работать с одной из программ-архиваторов.</w:t>
      </w:r>
    </w:p>
    <w:p w:rsidR="00E1456A" w:rsidRPr="00961371" w:rsidRDefault="00E1456A" w:rsidP="00961371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bCs/>
          <w:sz w:val="24"/>
          <w:szCs w:val="24"/>
        </w:rPr>
      </w:pPr>
      <w:r w:rsidRPr="00961371">
        <w:rPr>
          <w:b/>
          <w:bCs/>
          <w:sz w:val="24"/>
          <w:szCs w:val="24"/>
        </w:rPr>
        <w:t xml:space="preserve">Информационное моделирование  </w:t>
      </w:r>
    </w:p>
    <w:p w:rsidR="00E1456A" w:rsidRPr="00961371" w:rsidRDefault="00E1456A" w:rsidP="009613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E1456A" w:rsidRPr="00961371" w:rsidRDefault="00E1456A" w:rsidP="009613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приводить примеры натурных и информационных моделей;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ориентироваться в таблично организованной информации;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описывать объект (процесс) в табличной форме для простых случаев;</w:t>
      </w:r>
    </w:p>
    <w:p w:rsidR="00E1456A" w:rsidRPr="00961371" w:rsidRDefault="00E1456A" w:rsidP="00961371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bCs/>
          <w:sz w:val="24"/>
          <w:szCs w:val="24"/>
        </w:rPr>
      </w:pPr>
      <w:r w:rsidRPr="00961371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E1456A" w:rsidRPr="00961371" w:rsidRDefault="00E1456A" w:rsidP="009613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понимать, что такое база данных, СУБД, информационная система;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 xml:space="preserve">понимать, что такое реляционная база данных, ее элементы (записи, поля, ключи); типы и форматы полей; 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 xml:space="preserve">формировать структуру команд поиска и сортировки информации в базах данных; 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понимать, что такое логическая величина, логическое выражение;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понимать, что такое логические операции, как они выполняются.</w:t>
      </w:r>
    </w:p>
    <w:p w:rsidR="00E1456A" w:rsidRPr="00961371" w:rsidRDefault="00E1456A" w:rsidP="009613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организовывать поиск информации в БД;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редактировать содержимое полей БД;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сортировать записи в БД по ключу;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добавлять и удалять записи в БД;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создавать и заполнять однотабличную БД в среде СУБД.</w:t>
      </w:r>
    </w:p>
    <w:p w:rsidR="00E1456A" w:rsidRPr="00961371" w:rsidRDefault="00E1456A" w:rsidP="00961371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bCs/>
          <w:sz w:val="24"/>
          <w:szCs w:val="24"/>
        </w:rPr>
      </w:pPr>
      <w:r w:rsidRPr="00961371">
        <w:rPr>
          <w:b/>
          <w:bCs/>
          <w:sz w:val="24"/>
          <w:szCs w:val="24"/>
        </w:rPr>
        <w:t xml:space="preserve">Табличные вычисления на компьютере </w:t>
      </w:r>
    </w:p>
    <w:p w:rsidR="00E1456A" w:rsidRPr="00961371" w:rsidRDefault="00E1456A" w:rsidP="009613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понимать. что такое электронная таблица и табличный процессор;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основным информационным единицам электронной таблицы: ячейки, строки, столбцы, блоки и способы их идентификации;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lastRenderedPageBreak/>
        <w:t>определять какие типы данных заносятся в электронную таблицу; как табличный процессор работает с формулами;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 xml:space="preserve">основным функциям (математические, статистические), используемые при записи формул в ЭТ; 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графическим возможностям табличного процессора.</w:t>
      </w:r>
    </w:p>
    <w:p w:rsidR="00E1456A" w:rsidRPr="00961371" w:rsidRDefault="00E1456A" w:rsidP="009613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37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E1456A" w:rsidRPr="00961371" w:rsidRDefault="00E1456A" w:rsidP="0096137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1">
        <w:rPr>
          <w:rFonts w:ascii="Times New Roman" w:hAnsi="Times New Roman" w:cs="Times New Roman"/>
          <w:sz w:val="24"/>
          <w:szCs w:val="24"/>
        </w:rPr>
        <w:t>создавать электронную таблицу для несложных расчетов.</w:t>
      </w:r>
    </w:p>
    <w:p w:rsidR="00E1456A" w:rsidRDefault="00E1456A" w:rsidP="00E1456A">
      <w:pPr>
        <w:widowControl w:val="0"/>
        <w:autoSpaceDE w:val="0"/>
        <w:jc w:val="center"/>
        <w:rPr>
          <w:b/>
          <w:sz w:val="32"/>
          <w:szCs w:val="32"/>
        </w:rPr>
      </w:pPr>
    </w:p>
    <w:p w:rsidR="00860513" w:rsidRPr="00E1456A" w:rsidRDefault="00860513" w:rsidP="00860513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1456A">
        <w:rPr>
          <w:rFonts w:ascii="Times New Roman" w:eastAsia="Batang" w:hAnsi="Times New Roman" w:cs="Times New Roman"/>
          <w:b/>
          <w:bCs/>
          <w:sz w:val="28"/>
          <w:szCs w:val="28"/>
        </w:rPr>
        <w:t>Планируемые результаты освоения  учебного предмета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9 класс</w:t>
      </w:r>
    </w:p>
    <w:p w:rsidR="00860513" w:rsidRPr="0056292E" w:rsidRDefault="00860513" w:rsidP="00860513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56292E">
        <w:rPr>
          <w:rFonts w:ascii="Times New Roman" w:hAnsi="Times New Roman"/>
          <w:sz w:val="24"/>
          <w:szCs w:val="24"/>
        </w:rPr>
        <w:t xml:space="preserve"> изучения предмета «Информатика» в 9 классе являются: </w:t>
      </w:r>
    </w:p>
    <w:p w:rsidR="00860513" w:rsidRPr="0056292E" w:rsidRDefault="00860513" w:rsidP="00860513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практики, </w:t>
      </w:r>
    </w:p>
    <w:p w:rsidR="00860513" w:rsidRPr="0056292E" w:rsidRDefault="00860513" w:rsidP="00860513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860513" w:rsidRPr="0056292E" w:rsidRDefault="00860513" w:rsidP="00860513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</w:t>
      </w:r>
    </w:p>
    <w:p w:rsidR="00860513" w:rsidRPr="0056292E" w:rsidRDefault="00860513" w:rsidP="00860513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b/>
          <w:bCs/>
          <w:sz w:val="24"/>
          <w:szCs w:val="24"/>
        </w:rPr>
        <w:t>Метапредметными</w:t>
      </w:r>
      <w:r w:rsidRPr="0056292E">
        <w:rPr>
          <w:rFonts w:ascii="Times New Roman" w:hAnsi="Times New Roman"/>
          <w:sz w:val="24"/>
          <w:szCs w:val="24"/>
        </w:rPr>
        <w:t>результатами</w:t>
      </w:r>
      <w:proofErr w:type="spellEnd"/>
      <w:r w:rsidRPr="0056292E">
        <w:rPr>
          <w:rFonts w:ascii="Times New Roman" w:hAnsi="Times New Roman"/>
          <w:sz w:val="24"/>
          <w:szCs w:val="24"/>
        </w:rPr>
        <w:t xml:space="preserve"> являются: </w:t>
      </w:r>
    </w:p>
    <w:p w:rsidR="00860513" w:rsidRPr="0056292E" w:rsidRDefault="00860513" w:rsidP="00860513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860513" w:rsidRPr="0056292E" w:rsidRDefault="00860513" w:rsidP="00860513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860513" w:rsidRPr="0056292E" w:rsidRDefault="00860513" w:rsidP="00860513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860513" w:rsidRPr="0056292E" w:rsidRDefault="00860513" w:rsidP="00860513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 дели и схемы для решения учебных и познавательных задач</w:t>
      </w:r>
    </w:p>
    <w:p w:rsidR="00860513" w:rsidRDefault="00860513" w:rsidP="00860513">
      <w:pPr>
        <w:numPr>
          <w:ilvl w:val="0"/>
          <w:numId w:val="17"/>
        </w:numPr>
        <w:spacing w:before="120" w:after="12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 (ИКТ-компетенции)</w:t>
      </w:r>
    </w:p>
    <w:p w:rsidR="00860513" w:rsidRPr="0056292E" w:rsidRDefault="00860513" w:rsidP="00860513">
      <w:pPr>
        <w:spacing w:before="120" w:after="120"/>
        <w:ind w:left="567"/>
        <w:contextualSpacing/>
        <w:rPr>
          <w:rFonts w:ascii="Times New Roman" w:hAnsi="Times New Roman"/>
          <w:sz w:val="24"/>
          <w:szCs w:val="24"/>
        </w:rPr>
      </w:pPr>
    </w:p>
    <w:p w:rsidR="00860513" w:rsidRPr="0056292E" w:rsidRDefault="00860513" w:rsidP="00860513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 w:rsidRPr="0056292E">
        <w:rPr>
          <w:rFonts w:ascii="Times New Roman" w:hAnsi="Times New Roman"/>
          <w:sz w:val="24"/>
          <w:szCs w:val="24"/>
        </w:rPr>
        <w:t>результатами являются:</w:t>
      </w:r>
    </w:p>
    <w:p w:rsidR="00860513" w:rsidRPr="0056292E" w:rsidRDefault="00860513" w:rsidP="00860513">
      <w:pPr>
        <w:pStyle w:val="a9"/>
        <w:numPr>
          <w:ilvl w:val="0"/>
          <w:numId w:val="18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292E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информационной и </w:t>
      </w:r>
      <w:r w:rsidRPr="0056292E">
        <w:rPr>
          <w:rFonts w:ascii="Times New Roman" w:eastAsia="Times New Roman" w:hAnsi="Times New Roman"/>
          <w:color w:val="000000"/>
          <w:w w:val="103"/>
          <w:sz w:val="24"/>
          <w:szCs w:val="24"/>
        </w:rPr>
        <w:t>алгоритмической культуры</w:t>
      </w:r>
    </w:p>
    <w:p w:rsidR="00860513" w:rsidRPr="0056292E" w:rsidRDefault="00860513" w:rsidP="00860513">
      <w:pPr>
        <w:pStyle w:val="a9"/>
        <w:numPr>
          <w:ilvl w:val="0"/>
          <w:numId w:val="18"/>
        </w:numPr>
        <w:shd w:val="clear" w:color="auto" w:fill="FFFFFF"/>
        <w:spacing w:before="120" w:after="120"/>
        <w:rPr>
          <w:rFonts w:ascii="Times New Roman" w:eastAsia="Times New Roman" w:hAnsi="Times New Roman"/>
          <w:color w:val="000000"/>
          <w:w w:val="102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t>Сформированность</w:t>
      </w:r>
      <w:r w:rsidRPr="0056292E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>представления</w:t>
      </w:r>
      <w:proofErr w:type="spellEnd"/>
      <w:r w:rsidRPr="0056292E">
        <w:rPr>
          <w:rFonts w:ascii="Times New Roman" w:eastAsia="Times New Roman" w:hAnsi="Times New Roman"/>
          <w:color w:val="000000"/>
          <w:spacing w:val="-1"/>
          <w:w w:val="102"/>
          <w:sz w:val="24"/>
          <w:szCs w:val="24"/>
        </w:rPr>
        <w:t xml:space="preserve"> о компьютере </w:t>
      </w:r>
      <w:r w:rsidRPr="0056292E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как универсальном </w:t>
      </w:r>
      <w:r w:rsidRPr="0056292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устройстве обработки </w:t>
      </w:r>
      <w:r w:rsidRPr="0056292E">
        <w:rPr>
          <w:rFonts w:ascii="Times New Roman" w:eastAsia="Times New Roman" w:hAnsi="Times New Roman"/>
          <w:color w:val="000000"/>
          <w:w w:val="102"/>
          <w:sz w:val="24"/>
          <w:szCs w:val="24"/>
        </w:rPr>
        <w:t>информации</w:t>
      </w:r>
    </w:p>
    <w:p w:rsidR="00860513" w:rsidRPr="0056292E" w:rsidRDefault="00860513" w:rsidP="00860513">
      <w:pPr>
        <w:pStyle w:val="a9"/>
        <w:numPr>
          <w:ilvl w:val="0"/>
          <w:numId w:val="18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 xml:space="preserve">Владение основными 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</w:rPr>
        <w:t xml:space="preserve">навыками и умениями </w:t>
      </w: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>использования компьютерных устройств</w:t>
      </w:r>
    </w:p>
    <w:p w:rsidR="00860513" w:rsidRPr="0056292E" w:rsidRDefault="00860513" w:rsidP="00860513">
      <w:pPr>
        <w:pStyle w:val="a9"/>
        <w:numPr>
          <w:ilvl w:val="0"/>
          <w:numId w:val="19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t>Сформированность</w:t>
      </w:r>
      <w:r w:rsidRPr="0056292E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</w:rPr>
        <w:t>представления</w:t>
      </w:r>
      <w:proofErr w:type="spellEnd"/>
      <w:r w:rsidRPr="0056292E">
        <w:rPr>
          <w:rFonts w:ascii="Times New Roman" w:eastAsia="Times New Roman" w:hAnsi="Times New Roman"/>
          <w:color w:val="000000"/>
          <w:spacing w:val="-1"/>
          <w:w w:val="105"/>
          <w:sz w:val="24"/>
          <w:szCs w:val="24"/>
        </w:rPr>
        <w:t xml:space="preserve"> о понятии </w:t>
      </w:r>
      <w:r w:rsidRPr="0056292E">
        <w:rPr>
          <w:rFonts w:ascii="Times New Roman" w:eastAsia="Times New Roman" w:hAnsi="Times New Roman"/>
          <w:color w:val="000000"/>
          <w:spacing w:val="-2"/>
          <w:w w:val="105"/>
          <w:sz w:val="24"/>
          <w:szCs w:val="24"/>
        </w:rPr>
        <w:t>алгоритма и его свойствах</w:t>
      </w:r>
    </w:p>
    <w:p w:rsidR="00860513" w:rsidRPr="0056292E" w:rsidRDefault="00860513" w:rsidP="00860513">
      <w:pPr>
        <w:pStyle w:val="a9"/>
        <w:numPr>
          <w:ilvl w:val="0"/>
          <w:numId w:val="20"/>
        </w:numPr>
        <w:shd w:val="clear" w:color="auto" w:fill="FFFFFF"/>
        <w:spacing w:before="120" w:after="120"/>
        <w:rPr>
          <w:rFonts w:ascii="Times New Roman" w:eastAsia="Times New Roman" w:hAnsi="Times New Roman"/>
          <w:color w:val="000000"/>
          <w:w w:val="109"/>
          <w:sz w:val="24"/>
          <w:szCs w:val="24"/>
        </w:rPr>
      </w:pPr>
      <w:r w:rsidRPr="0056292E">
        <w:rPr>
          <w:rFonts w:ascii="Times New Roman" w:eastAsia="Times New Roman" w:hAnsi="Times New Roman"/>
          <w:color w:val="000000"/>
          <w:w w:val="108"/>
          <w:sz w:val="24"/>
          <w:szCs w:val="24"/>
        </w:rPr>
        <w:t xml:space="preserve">Умение составить и записать алгоритм для конкретного </w:t>
      </w:r>
      <w:r w:rsidRPr="0056292E">
        <w:rPr>
          <w:rFonts w:ascii="Times New Roman" w:eastAsia="Times New Roman" w:hAnsi="Times New Roman"/>
          <w:color w:val="000000"/>
          <w:w w:val="109"/>
          <w:sz w:val="24"/>
          <w:szCs w:val="24"/>
        </w:rPr>
        <w:t>исполнителя</w:t>
      </w:r>
    </w:p>
    <w:p w:rsidR="00860513" w:rsidRPr="0056292E" w:rsidRDefault="00860513" w:rsidP="00860513">
      <w:pPr>
        <w:pStyle w:val="a9"/>
        <w:numPr>
          <w:ilvl w:val="0"/>
          <w:numId w:val="20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</w:rPr>
        <w:t xml:space="preserve"> знаний об </w:t>
      </w:r>
      <w:r w:rsidRPr="0056292E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алгоритмических </w:t>
      </w:r>
      <w:r w:rsidRPr="0056292E">
        <w:rPr>
          <w:rFonts w:ascii="Times New Roman" w:eastAsia="Times New Roman" w:hAnsi="Times New Roman"/>
          <w:color w:val="000000"/>
          <w:spacing w:val="-1"/>
          <w:w w:val="111"/>
          <w:sz w:val="24"/>
          <w:szCs w:val="24"/>
        </w:rPr>
        <w:t xml:space="preserve">конструкциях; знакомство </w:t>
      </w:r>
      <w:r w:rsidRPr="0056292E">
        <w:rPr>
          <w:rFonts w:ascii="Times New Roman" w:eastAsia="Times New Roman" w:hAnsi="Times New Roman"/>
          <w:color w:val="000000"/>
          <w:spacing w:val="-1"/>
          <w:w w:val="106"/>
          <w:sz w:val="24"/>
          <w:szCs w:val="24"/>
        </w:rPr>
        <w:t xml:space="preserve">с основными </w:t>
      </w:r>
      <w:r w:rsidRPr="0056292E">
        <w:rPr>
          <w:rFonts w:ascii="Times New Roman" w:eastAsia="Times New Roman" w:hAnsi="Times New Roman"/>
          <w:color w:val="000000"/>
          <w:w w:val="109"/>
          <w:sz w:val="24"/>
          <w:szCs w:val="24"/>
        </w:rPr>
        <w:t xml:space="preserve">алгоритмическими </w:t>
      </w:r>
      <w:r w:rsidRPr="0056292E">
        <w:rPr>
          <w:rFonts w:ascii="Times New Roman" w:eastAsia="Times New Roman" w:hAnsi="Times New Roman"/>
          <w:color w:val="000000"/>
          <w:spacing w:val="-5"/>
          <w:w w:val="110"/>
          <w:sz w:val="24"/>
          <w:szCs w:val="24"/>
        </w:rPr>
        <w:t xml:space="preserve">структурами — линейной, </w:t>
      </w:r>
      <w:r w:rsidRPr="0056292E">
        <w:rPr>
          <w:rFonts w:ascii="Times New Roman" w:eastAsia="Times New Roman" w:hAnsi="Times New Roman"/>
          <w:color w:val="000000"/>
          <w:spacing w:val="-1"/>
          <w:w w:val="110"/>
          <w:sz w:val="24"/>
          <w:szCs w:val="24"/>
        </w:rPr>
        <w:t>условной и циклической.</w:t>
      </w:r>
    </w:p>
    <w:p w:rsidR="00860513" w:rsidRPr="0056292E" w:rsidRDefault="00860513" w:rsidP="00860513">
      <w:pPr>
        <w:pStyle w:val="a9"/>
        <w:numPr>
          <w:ilvl w:val="0"/>
          <w:numId w:val="20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292E">
        <w:rPr>
          <w:rFonts w:ascii="Times New Roman" w:eastAsia="Times New Roman" w:hAnsi="Times New Roman"/>
          <w:color w:val="000000"/>
          <w:w w:val="103"/>
          <w:sz w:val="24"/>
          <w:szCs w:val="24"/>
        </w:rPr>
        <w:t xml:space="preserve"> знаний о </w:t>
      </w:r>
      <w:r w:rsidRPr="0056292E">
        <w:rPr>
          <w:rFonts w:ascii="Times New Roman" w:eastAsia="Times New Roman" w:hAnsi="Times New Roman"/>
          <w:color w:val="000000"/>
          <w:w w:val="106"/>
          <w:sz w:val="24"/>
          <w:szCs w:val="24"/>
        </w:rPr>
        <w:t xml:space="preserve">логических значениях и операциях </w:t>
      </w:r>
    </w:p>
    <w:p w:rsidR="00860513" w:rsidRPr="0056292E" w:rsidRDefault="00860513" w:rsidP="00860513">
      <w:pPr>
        <w:pStyle w:val="a9"/>
        <w:numPr>
          <w:ilvl w:val="0"/>
          <w:numId w:val="20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6292E">
        <w:rPr>
          <w:rFonts w:ascii="Times New Roman" w:hAnsi="Times New Roman"/>
          <w:sz w:val="24"/>
          <w:szCs w:val="24"/>
        </w:rPr>
        <w:t xml:space="preserve"> базовых навыков и умений по </w:t>
      </w:r>
      <w:r w:rsidRPr="0056292E">
        <w:rPr>
          <w:rFonts w:ascii="Times New Roman" w:eastAsia="Times New Roman" w:hAnsi="Times New Roman"/>
          <w:color w:val="000000"/>
          <w:w w:val="107"/>
          <w:sz w:val="24"/>
          <w:szCs w:val="24"/>
        </w:rPr>
        <w:t xml:space="preserve">работе </w:t>
      </w:r>
      <w:r w:rsidRPr="0056292E">
        <w:rPr>
          <w:rFonts w:ascii="Times New Roman" w:eastAsia="Times New Roman" w:hAnsi="Times New Roman"/>
          <w:color w:val="000000"/>
          <w:w w:val="106"/>
          <w:sz w:val="24"/>
          <w:szCs w:val="24"/>
        </w:rPr>
        <w:t xml:space="preserve">с одним из </w:t>
      </w:r>
      <w:r w:rsidRPr="0056292E">
        <w:rPr>
          <w:rFonts w:ascii="Times New Roman" w:eastAsia="Times New Roman" w:hAnsi="Times New Roman"/>
          <w:color w:val="000000"/>
          <w:w w:val="109"/>
          <w:sz w:val="24"/>
          <w:szCs w:val="24"/>
        </w:rPr>
        <w:t>языков программирования</w:t>
      </w:r>
    </w:p>
    <w:p w:rsidR="00860513" w:rsidRPr="0056292E" w:rsidRDefault="00860513" w:rsidP="00860513">
      <w:pPr>
        <w:numPr>
          <w:ilvl w:val="0"/>
          <w:numId w:val="20"/>
        </w:num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292E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56292E">
        <w:rPr>
          <w:rFonts w:ascii="Times New Roman" w:hAnsi="Times New Roman"/>
          <w:sz w:val="24"/>
          <w:szCs w:val="24"/>
          <w:lang w:val="en-US"/>
        </w:rPr>
        <w:t> </w:t>
      </w:r>
      <w:r w:rsidRPr="0056292E">
        <w:rPr>
          <w:rFonts w:ascii="Times New Roman" w:hAnsi="Times New Roman"/>
          <w:sz w:val="24"/>
          <w:szCs w:val="24"/>
        </w:rPr>
        <w:t>Интернете.</w:t>
      </w:r>
    </w:p>
    <w:p w:rsidR="00860513" w:rsidRPr="0056292E" w:rsidRDefault="00860513" w:rsidP="00860513">
      <w:pPr>
        <w:numPr>
          <w:ilvl w:val="0"/>
          <w:numId w:val="20"/>
        </w:num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5629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292E">
        <w:rPr>
          <w:rFonts w:ascii="Times New Roman" w:hAnsi="Times New Roman"/>
          <w:sz w:val="24"/>
          <w:szCs w:val="24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D3D61" w:rsidRPr="0056292E" w:rsidRDefault="006D3D61" w:rsidP="006D3D61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D3D61" w:rsidRPr="0056292E" w:rsidRDefault="006D3D61" w:rsidP="006D3D61">
      <w:pPr>
        <w:pStyle w:val="a9"/>
        <w:numPr>
          <w:ilvl w:val="0"/>
          <w:numId w:val="2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узнает о истории и тенденциях развития компьютеров; </w:t>
      </w:r>
    </w:p>
    <w:p w:rsidR="006D3D61" w:rsidRPr="0056292E" w:rsidRDefault="006D3D61" w:rsidP="006D3D61">
      <w:pPr>
        <w:pStyle w:val="a9"/>
        <w:numPr>
          <w:ilvl w:val="0"/>
          <w:numId w:val="2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узнает о том какие задачи решаются с помощью суперкомпьютеров.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D3D61" w:rsidRPr="0056292E" w:rsidRDefault="006D3D61" w:rsidP="006D3D61">
      <w:pPr>
        <w:pStyle w:val="a9"/>
        <w:numPr>
          <w:ilvl w:val="0"/>
          <w:numId w:val="22"/>
        </w:numPr>
        <w:tabs>
          <w:tab w:val="left" w:pos="940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осознано подходить к выбору ИКТ – средств для своих учебных и иных целей;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D3D61" w:rsidRPr="0056292E" w:rsidRDefault="006D3D61" w:rsidP="006D3D61">
      <w:pPr>
        <w:pStyle w:val="a9"/>
        <w:numPr>
          <w:ilvl w:val="0"/>
          <w:numId w:val="23"/>
        </w:numPr>
        <w:tabs>
          <w:tab w:val="left" w:pos="940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56292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Style w:val="dash0410005f0431005f0437005f0430005f0446005f0020005f0441005f043f005f0438005f0441005f043a005f0430005f005fchar1char1"/>
        </w:rPr>
      </w:pPr>
      <w:r w:rsidRPr="0056292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Style w:val="dash0410005f0431005f0437005f0430005f0446005f0020005f0441005f043f005f0438005f0441005f043a005f0430005f005fchar1char1"/>
        </w:rPr>
      </w:pPr>
      <w:r w:rsidRPr="0056292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6292E">
        <w:rPr>
          <w:rFonts w:ascii="Times New Roman" w:eastAsia="Times New Roman" w:hAnsi="Times New Roman"/>
          <w:sz w:val="24"/>
          <w:szCs w:val="24"/>
        </w:rPr>
        <w:tab/>
        <w:t xml:space="preserve"> программ на выбранном языке программирования; выполнять эти программы на компьютере;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90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6D3D61" w:rsidRPr="0056292E" w:rsidRDefault="006D3D61" w:rsidP="006D3D61">
      <w:pPr>
        <w:pStyle w:val="a9"/>
        <w:numPr>
          <w:ilvl w:val="0"/>
          <w:numId w:val="24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возможность:</w:t>
      </w:r>
    </w:p>
    <w:p w:rsidR="006D3D61" w:rsidRPr="0056292E" w:rsidRDefault="006D3D61" w:rsidP="006D3D61">
      <w:pPr>
        <w:pStyle w:val="a9"/>
        <w:numPr>
          <w:ilvl w:val="0"/>
          <w:numId w:val="25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D3D61" w:rsidRPr="0056292E" w:rsidRDefault="006D3D61" w:rsidP="006D3D61">
      <w:pPr>
        <w:pStyle w:val="a9"/>
        <w:numPr>
          <w:ilvl w:val="0"/>
          <w:numId w:val="25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D3D61" w:rsidRPr="0056292E" w:rsidRDefault="006D3D61" w:rsidP="006D3D61">
      <w:pPr>
        <w:pStyle w:val="a9"/>
        <w:numPr>
          <w:ilvl w:val="0"/>
          <w:numId w:val="25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6D3D61" w:rsidRPr="0056292E" w:rsidRDefault="006D3D61" w:rsidP="006D3D61">
      <w:pPr>
        <w:pStyle w:val="a9"/>
        <w:numPr>
          <w:ilvl w:val="0"/>
          <w:numId w:val="25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D3D61" w:rsidRPr="0056292E" w:rsidRDefault="006D3D61" w:rsidP="006D3D61">
      <w:pPr>
        <w:pStyle w:val="a9"/>
        <w:numPr>
          <w:ilvl w:val="0"/>
          <w:numId w:val="25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D3D61" w:rsidRPr="0056292E" w:rsidRDefault="006D3D61" w:rsidP="006D3D6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D3D61" w:rsidRPr="0056292E" w:rsidRDefault="006D3D61" w:rsidP="006D3D61">
      <w:pPr>
        <w:pStyle w:val="a9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D3D61" w:rsidRPr="0056292E" w:rsidRDefault="006D3D61" w:rsidP="006D3D61">
      <w:pPr>
        <w:pStyle w:val="a9"/>
        <w:numPr>
          <w:ilvl w:val="0"/>
          <w:numId w:val="26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6D3D61" w:rsidRPr="0056292E" w:rsidRDefault="006D3D61" w:rsidP="006D3D6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292E">
        <w:rPr>
          <w:rFonts w:ascii="Times New Roman" w:hAnsi="Times New Roman"/>
          <w:b/>
          <w:sz w:val="24"/>
          <w:szCs w:val="24"/>
        </w:rPr>
        <w:t>Выпускник получит возможност</w:t>
      </w:r>
      <w:proofErr w:type="gramStart"/>
      <w:r w:rsidRPr="0056292E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56292E">
        <w:rPr>
          <w:rFonts w:ascii="Times New Roman" w:hAnsi="Times New Roman"/>
          <w:b/>
          <w:sz w:val="24"/>
          <w:szCs w:val="24"/>
        </w:rPr>
        <w:t>в данном курсе и иной учебной деятельности):</w:t>
      </w:r>
    </w:p>
    <w:p w:rsidR="006D3D61" w:rsidRPr="0056292E" w:rsidRDefault="006D3D61" w:rsidP="006D3D61">
      <w:pPr>
        <w:pStyle w:val="a9"/>
        <w:numPr>
          <w:ilvl w:val="0"/>
          <w:numId w:val="27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D3D61" w:rsidRPr="0056292E" w:rsidRDefault="006D3D61" w:rsidP="006D3D61">
      <w:pPr>
        <w:pStyle w:val="a9"/>
        <w:numPr>
          <w:ilvl w:val="0"/>
          <w:numId w:val="27"/>
        </w:numPr>
        <w:tabs>
          <w:tab w:val="left" w:pos="82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6D3D61" w:rsidRPr="0056292E" w:rsidRDefault="006D3D61" w:rsidP="006D3D61">
      <w:pPr>
        <w:pStyle w:val="a9"/>
        <w:numPr>
          <w:ilvl w:val="0"/>
          <w:numId w:val="27"/>
        </w:numPr>
        <w:tabs>
          <w:tab w:val="left" w:pos="780"/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56292E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6D3D61" w:rsidRPr="0056292E" w:rsidRDefault="006D3D61" w:rsidP="006D3D61">
      <w:pPr>
        <w:pStyle w:val="a9"/>
        <w:numPr>
          <w:ilvl w:val="0"/>
          <w:numId w:val="27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6D3D61" w:rsidRPr="0056292E" w:rsidRDefault="006D3D61" w:rsidP="006D3D61">
      <w:pPr>
        <w:pStyle w:val="a9"/>
        <w:numPr>
          <w:ilvl w:val="0"/>
          <w:numId w:val="27"/>
        </w:numPr>
        <w:tabs>
          <w:tab w:val="left" w:pos="940"/>
          <w:tab w:val="left" w:pos="993"/>
        </w:tabs>
        <w:spacing w:before="120" w:after="120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292E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60513" w:rsidRDefault="00860513" w:rsidP="00E1456A">
      <w:pPr>
        <w:widowControl w:val="0"/>
        <w:autoSpaceDE w:val="0"/>
        <w:jc w:val="center"/>
        <w:rPr>
          <w:b/>
          <w:sz w:val="32"/>
          <w:szCs w:val="32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146A6" w:rsidRDefault="002146A6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F14C4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14C4A" w:rsidRPr="0048148F" w:rsidRDefault="00F14C4A" w:rsidP="00F14C4A">
      <w:pPr>
        <w:pStyle w:val="Default"/>
        <w:spacing w:line="276" w:lineRule="auto"/>
        <w:jc w:val="center"/>
        <w:rPr>
          <w:b/>
        </w:rPr>
      </w:pPr>
      <w:r w:rsidRPr="00006A33">
        <w:rPr>
          <w:b/>
          <w:sz w:val="28"/>
          <w:szCs w:val="28"/>
        </w:rPr>
        <w:lastRenderedPageBreak/>
        <w:t>Содержание тем учебного курса</w:t>
      </w:r>
      <w:r w:rsidR="00E1456A" w:rsidRPr="00E1456A">
        <w:rPr>
          <w:b/>
          <w:sz w:val="28"/>
          <w:szCs w:val="28"/>
        </w:rPr>
        <w:t>7 класс</w:t>
      </w:r>
    </w:p>
    <w:p w:rsidR="00F14C4A" w:rsidRPr="006C5443" w:rsidRDefault="00F14C4A" w:rsidP="00F14C4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14C4A" w:rsidRPr="00006A33" w:rsidRDefault="00F14C4A" w:rsidP="00F14C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A3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1 ч. </w:t>
      </w:r>
    </w:p>
    <w:p w:rsidR="00F14C4A" w:rsidRPr="00006A33" w:rsidRDefault="00F14C4A" w:rsidP="00F14C4A">
      <w:pPr>
        <w:pStyle w:val="31"/>
        <w:rPr>
          <w:sz w:val="24"/>
          <w:szCs w:val="24"/>
        </w:rPr>
      </w:pPr>
      <w:r w:rsidRPr="00006A33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F14C4A" w:rsidRPr="00006A33" w:rsidRDefault="00F14C4A" w:rsidP="00F14C4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A33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4 ч (3+1)</w:t>
      </w:r>
    </w:p>
    <w:p w:rsidR="00F14C4A" w:rsidRPr="00006A33" w:rsidRDefault="00F14C4A" w:rsidP="00F14C4A">
      <w:pPr>
        <w:pStyle w:val="31"/>
        <w:spacing w:after="0"/>
        <w:ind w:left="0" w:firstLine="284"/>
        <w:rPr>
          <w:sz w:val="24"/>
          <w:szCs w:val="24"/>
        </w:rPr>
      </w:pPr>
      <w:r w:rsidRPr="00006A33">
        <w:rPr>
          <w:sz w:val="24"/>
          <w:szCs w:val="24"/>
        </w:rPr>
        <w:t xml:space="preserve">Информация и ее виды. Восприятие информации человеком.   </w:t>
      </w:r>
    </w:p>
    <w:p w:rsidR="00F14C4A" w:rsidRPr="00006A33" w:rsidRDefault="00F14C4A" w:rsidP="00F14C4A">
      <w:pPr>
        <w:pStyle w:val="31"/>
        <w:spacing w:after="0"/>
        <w:ind w:left="0" w:firstLine="284"/>
        <w:rPr>
          <w:sz w:val="24"/>
          <w:szCs w:val="24"/>
        </w:rPr>
      </w:pPr>
      <w:r w:rsidRPr="00006A33">
        <w:rPr>
          <w:sz w:val="24"/>
          <w:szCs w:val="24"/>
        </w:rPr>
        <w:t xml:space="preserve">Информационные процессы. Измерение информации. Единицы измерения </w:t>
      </w:r>
    </w:p>
    <w:p w:rsidR="00F14C4A" w:rsidRPr="00006A33" w:rsidRDefault="00F14C4A" w:rsidP="00F14C4A">
      <w:pPr>
        <w:pStyle w:val="31"/>
        <w:spacing w:after="0"/>
        <w:ind w:left="0" w:firstLine="284"/>
        <w:rPr>
          <w:sz w:val="24"/>
          <w:szCs w:val="24"/>
        </w:rPr>
      </w:pPr>
      <w:r w:rsidRPr="00006A33">
        <w:rPr>
          <w:sz w:val="24"/>
          <w:szCs w:val="24"/>
        </w:rPr>
        <w:t xml:space="preserve">информации. </w:t>
      </w:r>
    </w:p>
    <w:p w:rsidR="00F14C4A" w:rsidRPr="00006A33" w:rsidRDefault="00F14C4A" w:rsidP="00F14C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006A33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F14C4A" w:rsidRPr="00006A33" w:rsidRDefault="00F14C4A" w:rsidP="00F14C4A">
      <w:pPr>
        <w:pStyle w:val="a8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находить связь между информацией и знаниями человека;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понимать, что такое информационные процессы;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определять какие существуют носители информации;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определять функции языка, как способа представления информации; что такое естественные и формальные языки;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понимать, как определяется единица измерения информации — бит (алфавитный подход);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понимать, что такое байт, килобайт, мегабайт, гигабайт.</w:t>
      </w:r>
    </w:p>
    <w:p w:rsidR="00F14C4A" w:rsidRPr="00006A33" w:rsidRDefault="00F14C4A" w:rsidP="00F14C4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F14C4A" w:rsidRPr="00006A33" w:rsidRDefault="00F14C4A" w:rsidP="00F14C4A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F14C4A" w:rsidRPr="00006A33" w:rsidRDefault="00F14C4A" w:rsidP="00F14C4A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06A33">
        <w:rPr>
          <w:b/>
          <w:bCs/>
          <w:sz w:val="24"/>
          <w:szCs w:val="24"/>
        </w:rPr>
        <w:t>Компьютер: устройство и программное обеспечение 6 ч (3+3)</w:t>
      </w:r>
    </w:p>
    <w:p w:rsidR="00F14C4A" w:rsidRPr="00006A33" w:rsidRDefault="00F14C4A" w:rsidP="00F14C4A">
      <w:pPr>
        <w:pStyle w:val="a3"/>
        <w:ind w:firstLine="540"/>
        <w:rPr>
          <w:szCs w:val="24"/>
        </w:rPr>
      </w:pPr>
      <w:r w:rsidRPr="00006A33">
        <w:rPr>
          <w:szCs w:val="24"/>
        </w:rPr>
        <w:t xml:space="preserve">Начальные сведения об архитектуре компьютера. </w:t>
      </w:r>
    </w:p>
    <w:p w:rsidR="00F14C4A" w:rsidRPr="00006A33" w:rsidRDefault="00F14C4A" w:rsidP="00F14C4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F14C4A" w:rsidRPr="00006A33" w:rsidRDefault="00F14C4A" w:rsidP="00F14C4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  <w:u w:val="single"/>
        </w:rPr>
        <w:t>Практика на компьютере</w:t>
      </w:r>
      <w:r w:rsidRPr="00006A33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F14C4A" w:rsidRPr="00006A33" w:rsidRDefault="00F14C4A" w:rsidP="00F14C4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правилам техники безопасности и при работе на компьютере;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узнавать состав основных устройств компьютера, их назначение и информационное взаимодействие;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основным характеристикам компьютера в целом и его узлов (различных накопителей, устройств ввода и вывода информации);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lastRenderedPageBreak/>
        <w:t>понимать структуру внутренней памяти компьютера (биты, байты); понятие адреса памяти;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понимать типы и свойства устройств внешней памяти;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понимать типы и назначение устройств ввода/вывода;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определять сущность программного управления работой компьютера;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принципам организации информации на внешних носителях: что такое файл, каталог (папка), файловая структура;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назначение программного обеспечения и его состав.</w:t>
      </w:r>
    </w:p>
    <w:p w:rsidR="00F14C4A" w:rsidRPr="00006A33" w:rsidRDefault="00F14C4A" w:rsidP="00F14C4A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F14C4A" w:rsidRPr="00006A33" w:rsidRDefault="00F14C4A" w:rsidP="00F14C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C4A" w:rsidRPr="00006A33" w:rsidRDefault="00F14C4A" w:rsidP="00F14C4A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06A33">
        <w:rPr>
          <w:b/>
          <w:bCs/>
          <w:sz w:val="24"/>
          <w:szCs w:val="24"/>
        </w:rPr>
        <w:t>Текстовая информация и компьютер 9 ч (3+6).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  <w:u w:val="single"/>
        </w:rPr>
        <w:t>Практика на компьютере</w:t>
      </w:r>
      <w:r w:rsidRPr="00006A33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F14C4A" w:rsidRPr="00006A33" w:rsidRDefault="00F14C4A" w:rsidP="00F14C4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способам представления символьной информации в памяти компьютера (таблицы кодировки, текстовые файлы);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определять назначение текстовых редакторов (текстовых процессоров);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основным режимам работы текстовых редакторов (ввод-редактирование, печать, орфографический контроль, поиск и замена, работа с файлами).</w:t>
      </w:r>
    </w:p>
    <w:p w:rsidR="00F14C4A" w:rsidRPr="00006A33" w:rsidRDefault="00F14C4A" w:rsidP="00F14C4A">
      <w:pPr>
        <w:pStyle w:val="a8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F14C4A" w:rsidRPr="00006A33" w:rsidRDefault="00F14C4A" w:rsidP="00F14C4A">
      <w:pPr>
        <w:pStyle w:val="2"/>
        <w:spacing w:line="240" w:lineRule="auto"/>
        <w:ind w:left="360"/>
        <w:rPr>
          <w:b/>
          <w:bCs/>
          <w:sz w:val="24"/>
          <w:szCs w:val="24"/>
        </w:rPr>
      </w:pPr>
    </w:p>
    <w:p w:rsidR="00F14C4A" w:rsidRPr="00006A33" w:rsidRDefault="00F14C4A" w:rsidP="00F14C4A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06A33">
        <w:rPr>
          <w:b/>
          <w:bCs/>
          <w:sz w:val="24"/>
          <w:szCs w:val="24"/>
        </w:rPr>
        <w:t>Графическая информация и компьютер 6 ч (2+4)</w:t>
      </w:r>
    </w:p>
    <w:p w:rsidR="00F14C4A" w:rsidRPr="00006A33" w:rsidRDefault="00F14C4A" w:rsidP="00F14C4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</w:rPr>
        <w:t>Графические редакторы и методы работы с ними.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  <w:u w:val="single"/>
        </w:rPr>
        <w:t>Практика на компьютере</w:t>
      </w:r>
      <w:r w:rsidRPr="00006A33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5349EE" w:rsidRDefault="005349EE" w:rsidP="00F14C4A">
      <w:pPr>
        <w:pStyle w:val="a8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C4A" w:rsidRPr="00006A33" w:rsidRDefault="00F14C4A" w:rsidP="00F14C4A">
      <w:pPr>
        <w:pStyle w:val="a8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научится: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способам представления изображений в памяти компьютера; понятия о пикселе, растре, кодировке цвета, видеопамяти;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понимать какие существуют области применения компьютерной графики;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определять назначение графических редакторов;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определять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F14C4A" w:rsidRPr="00006A33" w:rsidRDefault="00F14C4A" w:rsidP="00F14C4A">
      <w:pPr>
        <w:pStyle w:val="a8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14C4A" w:rsidRPr="00006A33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F14C4A" w:rsidRPr="005349EE" w:rsidRDefault="00F14C4A" w:rsidP="00F14C4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5349EE" w:rsidRPr="00006A33" w:rsidRDefault="005349EE" w:rsidP="005349E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C4A" w:rsidRPr="00006A33" w:rsidRDefault="00F14C4A" w:rsidP="00F14C4A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06A33">
        <w:rPr>
          <w:b/>
          <w:bCs/>
          <w:sz w:val="24"/>
          <w:szCs w:val="24"/>
        </w:rPr>
        <w:t>Мультимедиа и компьютерные презентации 6 ч (2+4)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F14C4A" w:rsidRPr="00006A33" w:rsidRDefault="00F14C4A" w:rsidP="00F14C4A">
      <w:pPr>
        <w:pStyle w:val="2"/>
        <w:spacing w:line="240" w:lineRule="auto"/>
        <w:rPr>
          <w:sz w:val="24"/>
          <w:szCs w:val="24"/>
        </w:rPr>
      </w:pPr>
      <w:r w:rsidRPr="00006A33">
        <w:rPr>
          <w:sz w:val="24"/>
          <w:szCs w:val="24"/>
          <w:u w:val="single"/>
        </w:rPr>
        <w:t>Практика на компьютере</w:t>
      </w:r>
      <w:r w:rsidRPr="00006A33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F14C4A" w:rsidRPr="00006A33" w:rsidRDefault="00F14C4A" w:rsidP="00F14C4A">
      <w:pPr>
        <w:pStyle w:val="a8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14C4A" w:rsidRPr="00006A33" w:rsidRDefault="00F14C4A" w:rsidP="00F14C4A">
      <w:pPr>
        <w:pStyle w:val="2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06A33">
        <w:rPr>
          <w:sz w:val="24"/>
          <w:szCs w:val="24"/>
        </w:rPr>
        <w:t>что такое мультимедиа;</w:t>
      </w:r>
    </w:p>
    <w:p w:rsidR="00F14C4A" w:rsidRPr="00006A33" w:rsidRDefault="00F14C4A" w:rsidP="00F14C4A">
      <w:pPr>
        <w:pStyle w:val="2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06A33">
        <w:rPr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F14C4A" w:rsidRPr="00006A33" w:rsidRDefault="00F14C4A" w:rsidP="00F14C4A">
      <w:pPr>
        <w:pStyle w:val="2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06A33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F14C4A" w:rsidRPr="00006A33" w:rsidRDefault="00F14C4A" w:rsidP="00F14C4A">
      <w:pPr>
        <w:pStyle w:val="a8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3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14C4A" w:rsidRDefault="00F14C4A" w:rsidP="00F14C4A">
      <w:pPr>
        <w:pStyle w:val="2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006A33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F14C4A" w:rsidRPr="00B97218" w:rsidRDefault="00F14C4A" w:rsidP="00F14C4A">
      <w:pPr>
        <w:pStyle w:val="2"/>
        <w:overflowPunct/>
        <w:autoSpaceDE/>
        <w:autoSpaceDN/>
        <w:adjustRightInd/>
        <w:spacing w:after="0" w:line="240" w:lineRule="auto"/>
        <w:ind w:left="1440" w:hanging="1014"/>
        <w:jc w:val="both"/>
        <w:textAlignment w:val="auto"/>
        <w:rPr>
          <w:b/>
          <w:iCs/>
          <w:sz w:val="24"/>
          <w:szCs w:val="24"/>
        </w:rPr>
      </w:pPr>
      <w:r w:rsidRPr="00B97218">
        <w:rPr>
          <w:b/>
          <w:iCs/>
          <w:sz w:val="24"/>
          <w:szCs w:val="24"/>
        </w:rPr>
        <w:t>7. Повторение</w:t>
      </w:r>
      <w:r>
        <w:rPr>
          <w:b/>
          <w:iCs/>
          <w:sz w:val="24"/>
          <w:szCs w:val="24"/>
        </w:rPr>
        <w:t xml:space="preserve"> 2 ч</w:t>
      </w:r>
    </w:p>
    <w:p w:rsidR="00F14C4A" w:rsidRPr="003902F5" w:rsidRDefault="00F14C4A" w:rsidP="00F14C4A">
      <w:pPr>
        <w:pStyle w:val="Default"/>
        <w:spacing w:line="276" w:lineRule="auto"/>
        <w:jc w:val="center"/>
        <w:rPr>
          <w:b/>
        </w:rPr>
      </w:pPr>
      <w:r w:rsidRPr="003902F5">
        <w:rPr>
          <w:b/>
        </w:rPr>
        <w:t>Содержание тем учебного курса</w:t>
      </w:r>
      <w:r w:rsidR="00B27B72" w:rsidRPr="003902F5">
        <w:rPr>
          <w:b/>
        </w:rPr>
        <w:t xml:space="preserve"> 7 класса</w:t>
      </w:r>
    </w:p>
    <w:p w:rsidR="00F14C4A" w:rsidRPr="006C5443" w:rsidRDefault="00F14C4A" w:rsidP="00F14C4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5"/>
        <w:tblW w:w="10915" w:type="dxa"/>
        <w:tblInd w:w="-459" w:type="dxa"/>
        <w:tblLayout w:type="fixed"/>
        <w:tblLook w:val="01E0"/>
      </w:tblPr>
      <w:tblGrid>
        <w:gridCol w:w="4253"/>
        <w:gridCol w:w="2693"/>
        <w:gridCol w:w="1985"/>
        <w:gridCol w:w="1984"/>
      </w:tblGrid>
      <w:tr w:rsidR="00F14C4A" w:rsidRPr="00B97218" w:rsidTr="003902F5">
        <w:tc>
          <w:tcPr>
            <w:tcW w:w="4253" w:type="dxa"/>
          </w:tcPr>
          <w:p w:rsidR="00F14C4A" w:rsidRPr="00B97218" w:rsidRDefault="00F14C4A" w:rsidP="00A3511B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B97218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</w:tcPr>
          <w:p w:rsidR="00F14C4A" w:rsidRPr="00B97218" w:rsidRDefault="00F14C4A" w:rsidP="00A3511B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B97218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5" w:type="dxa"/>
          </w:tcPr>
          <w:p w:rsidR="00F14C4A" w:rsidRPr="00B97218" w:rsidRDefault="00F14C4A" w:rsidP="00A3511B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B97218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984" w:type="dxa"/>
          </w:tcPr>
          <w:p w:rsidR="00F14C4A" w:rsidRPr="00B97218" w:rsidRDefault="00F14C4A" w:rsidP="00A3511B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B97218">
              <w:rPr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2693" w:type="dxa"/>
          </w:tcPr>
          <w:p w:rsidR="00F14C4A" w:rsidRPr="00155763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15576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-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2693" w:type="dxa"/>
          </w:tcPr>
          <w:p w:rsidR="00F14C4A" w:rsidRPr="00155763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15576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1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2693" w:type="dxa"/>
          </w:tcPr>
          <w:p w:rsidR="00F14C4A" w:rsidRPr="00155763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15576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2693" w:type="dxa"/>
          </w:tcPr>
          <w:p w:rsidR="00F14C4A" w:rsidRPr="00155763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2693" w:type="dxa"/>
          </w:tcPr>
          <w:p w:rsidR="00F14C4A" w:rsidRPr="00155763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15576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2693" w:type="dxa"/>
          </w:tcPr>
          <w:p w:rsidR="00F14C4A" w:rsidRPr="00155763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15576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693" w:type="dxa"/>
          </w:tcPr>
          <w:p w:rsidR="00F14C4A" w:rsidRPr="00155763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-</w:t>
            </w:r>
          </w:p>
        </w:tc>
      </w:tr>
      <w:tr w:rsidR="00F14C4A" w:rsidRPr="00B97218" w:rsidTr="003902F5">
        <w:tc>
          <w:tcPr>
            <w:tcW w:w="4253" w:type="dxa"/>
          </w:tcPr>
          <w:p w:rsidR="00F14C4A" w:rsidRPr="00B97218" w:rsidRDefault="00F14C4A" w:rsidP="002146A6">
            <w:pPr>
              <w:spacing w:after="150" w:line="240" w:lineRule="auto"/>
              <w:jc w:val="right"/>
              <w:rPr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14C4A" w:rsidRPr="00B97218" w:rsidRDefault="00F14C4A" w:rsidP="002146A6">
            <w:pPr>
              <w:spacing w:after="150" w:line="240" w:lineRule="auto"/>
              <w:jc w:val="center"/>
              <w:rPr>
                <w:color w:val="767676"/>
                <w:sz w:val="24"/>
                <w:szCs w:val="24"/>
              </w:rPr>
            </w:pPr>
            <w:r w:rsidRPr="00B972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810BD9" w:rsidRDefault="00810BD9" w:rsidP="00F14C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349EE" w:rsidRDefault="005349EE" w:rsidP="00810BD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810BD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349EE" w:rsidRDefault="005349EE" w:rsidP="00810BD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10BD9" w:rsidRPr="0048148F" w:rsidRDefault="00810BD9" w:rsidP="00810BD9">
      <w:pPr>
        <w:pStyle w:val="Default"/>
        <w:spacing w:line="276" w:lineRule="auto"/>
        <w:jc w:val="center"/>
        <w:rPr>
          <w:b/>
        </w:rPr>
      </w:pPr>
      <w:r w:rsidRPr="00006A33">
        <w:rPr>
          <w:b/>
          <w:sz w:val="28"/>
          <w:szCs w:val="28"/>
        </w:rPr>
        <w:lastRenderedPageBreak/>
        <w:t>Содержание тем учебного курса</w:t>
      </w:r>
      <w:r>
        <w:t>8</w:t>
      </w:r>
      <w:r w:rsidRPr="00E1456A">
        <w:rPr>
          <w:b/>
          <w:sz w:val="28"/>
          <w:szCs w:val="28"/>
        </w:rPr>
        <w:t xml:space="preserve"> класс</w:t>
      </w:r>
    </w:p>
    <w:p w:rsidR="00810BD9" w:rsidRPr="006C5443" w:rsidRDefault="00810BD9" w:rsidP="00F14C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456A" w:rsidRPr="00E1456A" w:rsidRDefault="00E1456A" w:rsidP="00E1456A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Передача информации в компьютерных сетях (8 ч)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Информационные услуги компьютерных сетей: электронная почта, телеконференции, файловые архивы пр. Интернет. </w:t>
      </w:r>
      <w:r w:rsidRPr="00E1456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 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– "Всемирная паутина". Поисковые системы Интернет. Архивирование и разархивирование файлов.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Практика на компьютере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E1456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, с поисковыми программами. Работа с архиваторами.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Создание простой </w:t>
      </w:r>
      <w:r w:rsidRPr="00E1456A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-страницы с помощью текстового процессора.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E1456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145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Интернет; какие возможности предоставляет пользователю «Всемирная паутина» — WWW.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E1456A">
        <w:rPr>
          <w:rFonts w:ascii="Times New Roman" w:hAnsi="Times New Roman" w:cs="Times New Roman"/>
          <w:color w:val="000000"/>
          <w:sz w:val="24"/>
          <w:szCs w:val="24"/>
        </w:rPr>
        <w:t>одноранговой</w:t>
      </w:r>
      <w:proofErr w:type="spellEnd"/>
      <w:r w:rsidRPr="00E1456A">
        <w:rPr>
          <w:rFonts w:ascii="Times New Roman" w:hAnsi="Times New Roman" w:cs="Times New Roman"/>
          <w:color w:val="000000"/>
          <w:sz w:val="24"/>
          <w:szCs w:val="24"/>
        </w:rPr>
        <w:t xml:space="preserve"> сети;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осуществлять прием/передачу электронной почты с помощью почтовой клиент-программы;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осуществлять просмотр Web-страниц с помощью браузера;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 в Интернете, используя поисковые системы;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работать с одной из программ-архиваторов.</w:t>
      </w:r>
    </w:p>
    <w:p w:rsidR="00E1456A" w:rsidRPr="00E1456A" w:rsidRDefault="00E1456A" w:rsidP="00E1456A">
      <w:pPr>
        <w:ind w:left="9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E1456A" w:rsidRPr="00E1456A" w:rsidRDefault="00E1456A" w:rsidP="00E1456A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№1: Работа в локальной сети компьютерного класса в режиме обмена файлами.</w:t>
      </w:r>
    </w:p>
    <w:p w:rsidR="00E1456A" w:rsidRPr="00E1456A" w:rsidRDefault="00E1456A" w:rsidP="00E1456A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№2: Работа с электронной почтой.</w:t>
      </w:r>
    </w:p>
    <w:p w:rsidR="00E1456A" w:rsidRPr="00E1456A" w:rsidRDefault="00E1456A" w:rsidP="00E1456A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№3: Работа с WWW: использование URL-адреса и гиперссылок, сохранение информации на локальном диске.</w:t>
      </w:r>
    </w:p>
    <w:p w:rsidR="00E1456A" w:rsidRPr="00E1456A" w:rsidRDefault="00E1456A" w:rsidP="00E1456A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№4: Создание простейшей Web-страницы с использованием текстового редактора.</w:t>
      </w:r>
    </w:p>
    <w:p w:rsidR="00E1456A" w:rsidRPr="00E1456A" w:rsidRDefault="00E1456A" w:rsidP="00E1456A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моделирование (4 ч)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Понятие модели; модели натурные и информационные. Назначение и свойства моделей.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Практика на компьютере: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 работа с демонстрационными примерами компьютерных информационных моделей.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Учащиеся должны знать: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модель; в чем разница между натурной и информационной моделями;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приводить примеры натурных и информационных моделей;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ориентироваться в таблично организованной информации;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описывать объект (процесс) в табличной форме для простых случаев.</w:t>
      </w:r>
    </w:p>
    <w:p w:rsidR="00E1456A" w:rsidRPr="00E1456A" w:rsidRDefault="00E1456A" w:rsidP="00E1456A">
      <w:pPr>
        <w:ind w:left="9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№5. Проведение компьютерных экспериментов с  математической и имитационной моделью</w:t>
      </w:r>
    </w:p>
    <w:p w:rsidR="00E1456A" w:rsidRPr="00E1456A" w:rsidRDefault="00E1456A" w:rsidP="00E1456A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Хранение и обработка информации в базах данных (10 ч)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Проектирование и создание однотабличной БД.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Практика на компьютере: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база данных, СУБД, информационная система;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реляционная база данных, ее элементы (записи, поля, ключи, типы и форматы полей);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структуру команд поиска и сортировки информации в базах данных;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логическая величина, логическое выражение;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логические операции, как они выполняются.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открывать готовую БД в одной из СУБД реляционного типа;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организовывать поиск информации в БД;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редактировать содержимое полей БД;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сортировать записи в БД по ключу;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добавлять и удалять записи в БД;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создавать и заполнять однотабличную БД в среде СУБД.</w:t>
      </w:r>
    </w:p>
    <w:p w:rsidR="00E1456A" w:rsidRPr="00E1456A" w:rsidRDefault="00E1456A" w:rsidP="00E1456A">
      <w:pPr>
        <w:ind w:left="9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i/>
          <w:sz w:val="24"/>
          <w:szCs w:val="24"/>
          <w:u w:val="single"/>
        </w:rPr>
        <w:t>Компьютерный практикум</w:t>
      </w:r>
    </w:p>
    <w:p w:rsidR="00E1456A" w:rsidRPr="00E1456A" w:rsidRDefault="00E1456A" w:rsidP="00E1456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№6. Работа с готовой базой данных: добавление, удаление и редактирование записей в режиме таблицы.</w:t>
      </w:r>
    </w:p>
    <w:p w:rsidR="00E1456A" w:rsidRPr="00E1456A" w:rsidRDefault="00E1456A" w:rsidP="00E1456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№7. Проектирование однотабличной базы данных и создание БД на компьютере</w:t>
      </w:r>
    </w:p>
    <w:p w:rsidR="00E1456A" w:rsidRPr="00E1456A" w:rsidRDefault="00E1456A" w:rsidP="00E1456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№8 «Формирование простых запросов к готовой базе данных».</w:t>
      </w:r>
    </w:p>
    <w:p w:rsidR="00E1456A" w:rsidRPr="00E1456A" w:rsidRDefault="00E1456A" w:rsidP="00E1456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Практическая работа №9 «</w:t>
      </w:r>
      <w:r w:rsidRPr="00E1456A">
        <w:rPr>
          <w:rFonts w:ascii="Times New Roman" w:hAnsi="Times New Roman" w:cs="Times New Roman"/>
          <w:sz w:val="24"/>
          <w:szCs w:val="24"/>
        </w:rPr>
        <w:t>Формирование сложных запросов к готовой базе данных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1456A" w:rsidRPr="00E1456A" w:rsidRDefault="00E1456A" w:rsidP="00E1456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 №10 «Использование сортировки, создание запросов на удаление и изменение».</w:t>
      </w:r>
    </w:p>
    <w:p w:rsidR="00E1456A" w:rsidRPr="00E1456A" w:rsidRDefault="00E1456A" w:rsidP="00E1456A">
      <w:pPr>
        <w:numPr>
          <w:ilvl w:val="0"/>
          <w:numId w:val="12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Табличные вычисления на компьютере (10 ч)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Двоичная система счисления. Представление чисел в памяти компьютера.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Построение графиков и диаграмм с помощью электронных таблиц.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Практика на компьютере</w:t>
      </w:r>
      <w:r w:rsidRPr="00E1456A">
        <w:rPr>
          <w:rFonts w:ascii="Times New Roman" w:hAnsi="Times New Roman" w:cs="Times New Roman"/>
          <w:color w:val="000000"/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что такое электронная таблица и табличный процессор;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какие типы данных заносятся в электронную таблицу; как табличный процессор работает с формулами;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основные функции (математические, статистические), используемые при записи формул в ЭТ;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графические возможности табличного процессора.</w:t>
      </w:r>
    </w:p>
    <w:p w:rsidR="00E1456A" w:rsidRPr="00E1456A" w:rsidRDefault="00E1456A" w:rsidP="00E1456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открывать готовую электронную таблицу в одном из табличных процессоров;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получать диаграммы с помощью графических средств табличного процессора;</w:t>
      </w:r>
    </w:p>
    <w:p w:rsidR="00E1456A" w:rsidRPr="00E1456A" w:rsidRDefault="00E1456A" w:rsidP="00E1456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6A">
        <w:rPr>
          <w:rFonts w:ascii="Times New Roman" w:hAnsi="Times New Roman" w:cs="Times New Roman"/>
          <w:color w:val="000000"/>
          <w:sz w:val="24"/>
          <w:szCs w:val="24"/>
        </w:rPr>
        <w:t>создавать электронную таблицу для несложных расчетов.</w:t>
      </w:r>
    </w:p>
    <w:p w:rsidR="00E1456A" w:rsidRPr="00E1456A" w:rsidRDefault="00E1456A" w:rsidP="00E1456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56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Компьютерный практикум</w:t>
      </w:r>
    </w:p>
    <w:p w:rsidR="00E1456A" w:rsidRPr="00E1456A" w:rsidRDefault="00E1456A" w:rsidP="00E1456A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 №11: Работа с готовой электронной таблицей: добавление и удаление строк и столбцов, изменение формул и их копирование.</w:t>
      </w:r>
    </w:p>
    <w:p w:rsidR="00E1456A" w:rsidRPr="00E1456A" w:rsidRDefault="00E1456A" w:rsidP="00E1456A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 №12: Использование встроенных математических и статистических функций</w:t>
      </w:r>
    </w:p>
    <w:p w:rsidR="00E1456A" w:rsidRPr="00E1456A" w:rsidRDefault="00E1456A" w:rsidP="00E1456A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 №13: Сортировка таблиц</w:t>
      </w:r>
    </w:p>
    <w:p w:rsidR="00E1456A" w:rsidRPr="00E1456A" w:rsidRDefault="00E1456A" w:rsidP="00E1456A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Практическая работа №14: Построение графиков и диаграмм. Использование логических функций и условной функции. Использование абсолютной адресации.</w:t>
      </w:r>
    </w:p>
    <w:p w:rsidR="00E1456A" w:rsidRPr="00E1456A" w:rsidRDefault="00E1456A" w:rsidP="00E1456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349EE" w:rsidRDefault="005349EE" w:rsidP="00E1456A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EE" w:rsidRDefault="005349EE" w:rsidP="00E1456A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EE" w:rsidRDefault="005349EE" w:rsidP="00E1456A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EE" w:rsidRDefault="005349EE" w:rsidP="00E1456A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EE" w:rsidRDefault="005349EE" w:rsidP="00E1456A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6A" w:rsidRPr="00E1456A" w:rsidRDefault="00E1456A" w:rsidP="00E1456A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6A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  <w:r w:rsidR="00B27B72">
        <w:rPr>
          <w:rFonts w:ascii="Times New Roman" w:hAnsi="Times New Roman" w:cs="Times New Roman"/>
          <w:b/>
          <w:sz w:val="24"/>
          <w:szCs w:val="24"/>
        </w:rPr>
        <w:t xml:space="preserve">  8 класс</w:t>
      </w:r>
    </w:p>
    <w:p w:rsidR="00E1456A" w:rsidRDefault="00E1456A" w:rsidP="00E1456A">
      <w:pPr>
        <w:pStyle w:val="a9"/>
        <w:ind w:left="1440"/>
        <w:jc w:val="center"/>
        <w:rPr>
          <w:b/>
        </w:rPr>
      </w:pPr>
    </w:p>
    <w:tbl>
      <w:tblPr>
        <w:tblStyle w:val="a5"/>
        <w:tblW w:w="0" w:type="auto"/>
        <w:tblInd w:w="619" w:type="dxa"/>
        <w:tblLook w:val="04A0"/>
      </w:tblPr>
      <w:tblGrid>
        <w:gridCol w:w="801"/>
        <w:gridCol w:w="3366"/>
        <w:gridCol w:w="1559"/>
        <w:gridCol w:w="1985"/>
        <w:gridCol w:w="1755"/>
      </w:tblGrid>
      <w:tr w:rsidR="00E1456A" w:rsidRPr="00717AB2" w:rsidTr="00A3511B">
        <w:trPr>
          <w:trHeight w:val="825"/>
        </w:trPr>
        <w:tc>
          <w:tcPr>
            <w:tcW w:w="801" w:type="dxa"/>
          </w:tcPr>
          <w:p w:rsidR="00E1456A" w:rsidRPr="00717AB2" w:rsidRDefault="00E1456A" w:rsidP="00A3511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717AB2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366" w:type="dxa"/>
          </w:tcPr>
          <w:p w:rsidR="00E1456A" w:rsidRPr="00717AB2" w:rsidRDefault="00E1456A" w:rsidP="00A3511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717AB2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</w:tcPr>
          <w:p w:rsidR="00E1456A" w:rsidRPr="00717AB2" w:rsidRDefault="00E1456A" w:rsidP="00A3511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717AB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717AB2">
              <w:rPr>
                <w:b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75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717AB2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E1456A" w:rsidRPr="00717AB2" w:rsidTr="00A3511B">
        <w:trPr>
          <w:trHeight w:val="275"/>
        </w:trPr>
        <w:tc>
          <w:tcPr>
            <w:tcW w:w="801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1456A" w:rsidRPr="00717AB2" w:rsidRDefault="00E1456A" w:rsidP="00A3511B">
            <w:pPr>
              <w:pStyle w:val="2"/>
              <w:overflowPunct/>
              <w:autoSpaceDE/>
              <w:autoSpaceDN/>
              <w:adjustRightInd/>
              <w:spacing w:after="0" w:line="300" w:lineRule="auto"/>
              <w:ind w:left="0"/>
              <w:textAlignment w:val="auto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559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E1456A" w:rsidRPr="003A1AF0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A1AF0">
              <w:rPr>
                <w:sz w:val="24"/>
                <w:szCs w:val="24"/>
              </w:rPr>
              <w:t>1</w:t>
            </w:r>
          </w:p>
        </w:tc>
      </w:tr>
      <w:tr w:rsidR="00E1456A" w:rsidRPr="00717AB2" w:rsidTr="00A3511B">
        <w:trPr>
          <w:trHeight w:val="275"/>
        </w:trPr>
        <w:tc>
          <w:tcPr>
            <w:tcW w:w="801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1456A" w:rsidRPr="00717AB2" w:rsidRDefault="00E1456A" w:rsidP="00A3511B">
            <w:pPr>
              <w:pStyle w:val="a9"/>
              <w:ind w:left="0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E1456A" w:rsidRPr="003A1AF0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A1AF0">
              <w:rPr>
                <w:sz w:val="24"/>
                <w:szCs w:val="24"/>
              </w:rPr>
              <w:t>1</w:t>
            </w:r>
          </w:p>
        </w:tc>
      </w:tr>
      <w:tr w:rsidR="00E1456A" w:rsidRPr="00717AB2" w:rsidTr="00A3511B">
        <w:trPr>
          <w:trHeight w:val="275"/>
        </w:trPr>
        <w:tc>
          <w:tcPr>
            <w:tcW w:w="801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E1456A" w:rsidRPr="00717AB2" w:rsidRDefault="00E1456A" w:rsidP="00A3511B">
            <w:pPr>
              <w:pStyle w:val="a9"/>
              <w:ind w:left="0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559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E1456A" w:rsidRPr="003A1AF0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A1AF0">
              <w:rPr>
                <w:sz w:val="24"/>
                <w:szCs w:val="24"/>
              </w:rPr>
              <w:t>1</w:t>
            </w:r>
          </w:p>
        </w:tc>
      </w:tr>
      <w:tr w:rsidR="00E1456A" w:rsidRPr="00717AB2" w:rsidTr="00A3511B">
        <w:trPr>
          <w:trHeight w:val="275"/>
        </w:trPr>
        <w:tc>
          <w:tcPr>
            <w:tcW w:w="801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E1456A" w:rsidRPr="00717AB2" w:rsidRDefault="00E1456A" w:rsidP="00A3511B">
            <w:pPr>
              <w:pStyle w:val="a9"/>
              <w:ind w:left="0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559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E1456A" w:rsidRPr="003A1AF0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A1AF0">
              <w:rPr>
                <w:sz w:val="24"/>
                <w:szCs w:val="24"/>
              </w:rPr>
              <w:t>1</w:t>
            </w:r>
          </w:p>
        </w:tc>
      </w:tr>
      <w:tr w:rsidR="00E1456A" w:rsidRPr="00717AB2" w:rsidTr="00A3511B">
        <w:trPr>
          <w:trHeight w:val="275"/>
        </w:trPr>
        <w:tc>
          <w:tcPr>
            <w:tcW w:w="801" w:type="dxa"/>
          </w:tcPr>
          <w:p w:rsidR="00E1456A" w:rsidRPr="00717AB2" w:rsidRDefault="00E1456A" w:rsidP="00A3511B">
            <w:pPr>
              <w:pStyle w:val="a9"/>
              <w:ind w:left="0"/>
              <w:jc w:val="center"/>
            </w:pPr>
            <w:r>
              <w:t>5</w:t>
            </w:r>
          </w:p>
        </w:tc>
        <w:tc>
          <w:tcPr>
            <w:tcW w:w="3366" w:type="dxa"/>
          </w:tcPr>
          <w:p w:rsidR="00E1456A" w:rsidRPr="00717AB2" w:rsidRDefault="00E1456A" w:rsidP="00A3511B">
            <w:pPr>
              <w:pStyle w:val="a9"/>
              <w:ind w:left="0"/>
            </w:pPr>
            <w:r>
              <w:t>Повторение</w:t>
            </w:r>
          </w:p>
        </w:tc>
        <w:tc>
          <w:tcPr>
            <w:tcW w:w="1559" w:type="dxa"/>
          </w:tcPr>
          <w:p w:rsidR="00E1456A" w:rsidRPr="00717AB2" w:rsidRDefault="00F14067" w:rsidP="00A3511B">
            <w:pPr>
              <w:pStyle w:val="a9"/>
              <w:ind w:left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1456A" w:rsidRPr="00717AB2" w:rsidRDefault="00E1456A" w:rsidP="00A3511B">
            <w:pPr>
              <w:pStyle w:val="a9"/>
              <w:ind w:left="0"/>
              <w:jc w:val="center"/>
            </w:pPr>
          </w:p>
        </w:tc>
        <w:tc>
          <w:tcPr>
            <w:tcW w:w="1755" w:type="dxa"/>
          </w:tcPr>
          <w:p w:rsidR="00E1456A" w:rsidRPr="009946E6" w:rsidRDefault="00E1456A" w:rsidP="00A3511B">
            <w:pPr>
              <w:pStyle w:val="a9"/>
              <w:ind w:left="0"/>
              <w:jc w:val="center"/>
            </w:pPr>
            <w:r w:rsidRPr="009946E6">
              <w:t>1</w:t>
            </w:r>
          </w:p>
        </w:tc>
      </w:tr>
      <w:tr w:rsidR="00E1456A" w:rsidRPr="00717AB2" w:rsidTr="00A3511B">
        <w:trPr>
          <w:trHeight w:val="288"/>
        </w:trPr>
        <w:tc>
          <w:tcPr>
            <w:tcW w:w="801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1456A" w:rsidRPr="00717AB2" w:rsidRDefault="00F14067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17AB2">
              <w:rPr>
                <w:sz w:val="24"/>
                <w:szCs w:val="24"/>
              </w:rPr>
              <w:t>14</w:t>
            </w:r>
          </w:p>
        </w:tc>
        <w:tc>
          <w:tcPr>
            <w:tcW w:w="1755" w:type="dxa"/>
          </w:tcPr>
          <w:p w:rsidR="00E1456A" w:rsidRPr="00717AB2" w:rsidRDefault="00E1456A" w:rsidP="00A3511B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456A" w:rsidRDefault="00E1456A" w:rsidP="00E1456A">
      <w:pPr>
        <w:pStyle w:val="a9"/>
        <w:ind w:left="1440"/>
        <w:jc w:val="center"/>
        <w:rPr>
          <w:b/>
        </w:rPr>
      </w:pPr>
    </w:p>
    <w:p w:rsidR="00E1456A" w:rsidRPr="006A57AF" w:rsidRDefault="00E1456A" w:rsidP="00E1456A">
      <w:pPr>
        <w:rPr>
          <w:sz w:val="28"/>
          <w:szCs w:val="28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902F5" w:rsidRDefault="003902F5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349EE" w:rsidRDefault="005349EE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349EE" w:rsidRDefault="005349EE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349EE" w:rsidRDefault="005349EE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349EE" w:rsidRDefault="005349EE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27B72" w:rsidRPr="0056292E" w:rsidRDefault="00B27B72" w:rsidP="00B27B72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292E">
        <w:rPr>
          <w:rFonts w:ascii="Times New Roman" w:hAnsi="Times New Roman"/>
          <w:b/>
          <w:bCs/>
          <w:iCs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9 класс</w:t>
      </w:r>
    </w:p>
    <w:p w:rsidR="00B27B72" w:rsidRPr="0056292E" w:rsidRDefault="00B27B72" w:rsidP="00B27B72">
      <w:pPr>
        <w:pStyle w:val="5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Общие понятия</w:t>
      </w:r>
    </w:p>
    <w:p w:rsidR="00B27B72" w:rsidRPr="0056292E" w:rsidRDefault="00B27B72" w:rsidP="00B27B72">
      <w:pPr>
        <w:pStyle w:val="a6"/>
        <w:spacing w:before="120" w:after="120" w:line="259" w:lineRule="auto"/>
        <w:ind w:left="38" w:firstLine="720"/>
        <w:jc w:val="both"/>
      </w:pPr>
      <w:r w:rsidRPr="0056292E">
        <w:rPr>
          <w:spacing w:val="1"/>
        </w:rPr>
        <w:t xml:space="preserve">Управление, обратная связь, устойчивость. </w:t>
      </w:r>
    </w:p>
    <w:p w:rsidR="00B27B72" w:rsidRPr="0056292E" w:rsidRDefault="00B27B72" w:rsidP="00B27B72">
      <w:pPr>
        <w:pStyle w:val="5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>Математические понятия</w:t>
      </w:r>
    </w:p>
    <w:p w:rsidR="00B27B72" w:rsidRPr="0056292E" w:rsidRDefault="00B27B72" w:rsidP="00B27B72">
      <w:pPr>
        <w:pStyle w:val="a6"/>
        <w:spacing w:before="120" w:after="120" w:line="259" w:lineRule="auto"/>
        <w:ind w:left="38" w:right="5" w:firstLine="720"/>
        <w:jc w:val="both"/>
      </w:pPr>
      <w:r w:rsidRPr="0056292E">
        <w:rPr>
          <w:spacing w:val="2"/>
        </w:rPr>
        <w:t xml:space="preserve">Преобразование информации по формальным правилам. Алгоритмы. Способы записи </w:t>
      </w:r>
      <w:r w:rsidRPr="0056292E">
        <w:rPr>
          <w:spacing w:val="5"/>
        </w:rPr>
        <w:t xml:space="preserve">алгоритмов; блок-схемы. Логические значения, операции, выражения. Алгоритмические </w:t>
      </w:r>
      <w:r w:rsidRPr="0056292E">
        <w:rPr>
          <w:spacing w:val="3"/>
        </w:rPr>
        <w:t xml:space="preserve">конструкции (имена, ветвление, циклы). Разбиение задачи на подзадачи, вспомогательные </w:t>
      </w:r>
      <w:r w:rsidRPr="0056292E">
        <w:rPr>
          <w:spacing w:val="4"/>
        </w:rPr>
        <w:t xml:space="preserve">алгоритмы. Обрабатываемые объекты: цепочки символов, числа, списки, деревья, графы. </w:t>
      </w:r>
      <w:r w:rsidRPr="0056292E">
        <w:rPr>
          <w:spacing w:val="-2"/>
        </w:rPr>
        <w:t xml:space="preserve">Алгоритмы: Евклида, перевода из десятичной системы счисления в двоичную и обратно, примеры </w:t>
      </w:r>
      <w:r w:rsidRPr="0056292E">
        <w:rPr>
          <w:spacing w:val="-1"/>
        </w:rPr>
        <w:t>алгоритмов сортировки, перебора (построения выигрышной стратегии в дереве игры).</w:t>
      </w:r>
    </w:p>
    <w:p w:rsidR="00B27B72" w:rsidRPr="0056292E" w:rsidRDefault="00B27B72" w:rsidP="00B27B72">
      <w:pPr>
        <w:pStyle w:val="a6"/>
        <w:spacing w:before="120" w:after="120" w:line="259" w:lineRule="auto"/>
        <w:ind w:left="43" w:right="29" w:firstLine="720"/>
        <w:jc w:val="both"/>
      </w:pPr>
      <w:r w:rsidRPr="0056292E">
        <w:rPr>
          <w:spacing w:val="-2"/>
        </w:rPr>
        <w:t xml:space="preserve">Вычислимые функции, формализация понятия вычислимой функции, полнота формализации. </w:t>
      </w:r>
      <w:r w:rsidRPr="0056292E">
        <w:rPr>
          <w:spacing w:val="-1"/>
        </w:rPr>
        <w:t xml:space="preserve">Сложность вычисления и сложность информационного объекта. </w:t>
      </w:r>
      <w:proofErr w:type="spellStart"/>
      <w:r w:rsidRPr="0056292E">
        <w:rPr>
          <w:spacing w:val="-1"/>
        </w:rPr>
        <w:t>Несуществование</w:t>
      </w:r>
      <w:proofErr w:type="spellEnd"/>
      <w:r w:rsidRPr="0056292E">
        <w:rPr>
          <w:spacing w:val="-1"/>
        </w:rPr>
        <w:t xml:space="preserve"> алгоритмов, </w:t>
      </w:r>
      <w:r w:rsidRPr="0056292E">
        <w:rPr>
          <w:spacing w:val="-5"/>
        </w:rPr>
        <w:t>проблема перебора.</w:t>
      </w:r>
    </w:p>
    <w:p w:rsidR="00B27B72" w:rsidRPr="0056292E" w:rsidRDefault="00B27B72" w:rsidP="00B27B72">
      <w:pPr>
        <w:pStyle w:val="5"/>
        <w:spacing w:before="120" w:after="120"/>
        <w:rPr>
          <w:rFonts w:ascii="Times New Roman" w:hAnsi="Times New Roman"/>
          <w:sz w:val="24"/>
          <w:szCs w:val="24"/>
        </w:rPr>
      </w:pPr>
      <w:r w:rsidRPr="0056292E">
        <w:rPr>
          <w:rFonts w:ascii="Times New Roman" w:hAnsi="Times New Roman"/>
          <w:sz w:val="24"/>
          <w:szCs w:val="24"/>
        </w:rPr>
        <w:t xml:space="preserve">Устройство и характеристики компьютера. Организация вычислительного процесса. </w:t>
      </w:r>
    </w:p>
    <w:p w:rsidR="00B27B72" w:rsidRPr="0056292E" w:rsidRDefault="00B27B72" w:rsidP="00B27B72">
      <w:pPr>
        <w:pStyle w:val="a6"/>
        <w:spacing w:before="120" w:after="120" w:line="259" w:lineRule="auto"/>
        <w:ind w:right="370" w:firstLine="720"/>
        <w:jc w:val="both"/>
      </w:pPr>
      <w:r w:rsidRPr="0056292E">
        <w:rPr>
          <w:spacing w:val="4"/>
        </w:rPr>
        <w:t xml:space="preserve">Языки программирования, реализация алгоритмов. Представление о программировании, </w:t>
      </w:r>
      <w:r w:rsidRPr="0056292E">
        <w:t>этапы разработки программ: проектирование, кодирование, отладка; жизненный цикл программы.</w:t>
      </w:r>
    </w:p>
    <w:p w:rsidR="00B27B72" w:rsidRPr="0056292E" w:rsidRDefault="00B27B72" w:rsidP="00B27B72">
      <w:pPr>
        <w:pStyle w:val="a6"/>
        <w:spacing w:before="120" w:after="120" w:line="259" w:lineRule="auto"/>
      </w:pPr>
      <w:r w:rsidRPr="0056292E">
        <w:rPr>
          <w:b/>
          <w:bCs/>
          <w:i/>
          <w:iCs/>
        </w:rPr>
        <w:t xml:space="preserve">Информационные технологии </w:t>
      </w:r>
    </w:p>
    <w:p w:rsidR="00B27B72" w:rsidRPr="0056292E" w:rsidRDefault="00B27B72" w:rsidP="00B27B72">
      <w:pPr>
        <w:pStyle w:val="a6"/>
        <w:spacing w:before="120" w:after="120" w:line="259" w:lineRule="auto"/>
        <w:ind w:firstLine="720"/>
      </w:pPr>
      <w:r w:rsidRPr="0056292E">
        <w:rPr>
          <w:b/>
          <w:bCs/>
        </w:rPr>
        <w:t>Информационные и коммуникационные технологии в обществе</w:t>
      </w:r>
    </w:p>
    <w:p w:rsidR="00B27B72" w:rsidRPr="0056292E" w:rsidRDefault="00B27B72" w:rsidP="00B27B72">
      <w:pPr>
        <w:pStyle w:val="a6"/>
        <w:spacing w:before="120" w:after="120" w:line="259" w:lineRule="auto"/>
        <w:ind w:firstLine="720"/>
      </w:pPr>
      <w:r w:rsidRPr="0056292E">
        <w:t>Основные этапы развития информационных технологий.</w:t>
      </w:r>
    </w:p>
    <w:p w:rsidR="00B27B72" w:rsidRPr="008C3431" w:rsidRDefault="00B27B72" w:rsidP="00B27B72">
      <w:pPr>
        <w:pStyle w:val="a6"/>
        <w:spacing w:before="120" w:after="120" w:line="259" w:lineRule="auto"/>
        <w:ind w:firstLine="720"/>
      </w:pPr>
      <w:r w:rsidRPr="0056292E">
        <w:t>Личная информация. Информационная безопасность, из</w:t>
      </w:r>
      <w:r>
        <w:t xml:space="preserve">бирательность, этика и право.  </w:t>
      </w:r>
    </w:p>
    <w:p w:rsidR="00B27B72" w:rsidRPr="003902F5" w:rsidRDefault="00B27B72" w:rsidP="003902F5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6A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9 класс</w:t>
      </w:r>
    </w:p>
    <w:tbl>
      <w:tblPr>
        <w:tblpPr w:leftFromText="180" w:rightFromText="180" w:vertAnchor="text" w:horzAnchor="margin" w:tblpXSpec="center" w:tblpY="200"/>
        <w:tblW w:w="10535" w:type="dxa"/>
        <w:tblLayout w:type="fixed"/>
        <w:tblLook w:val="0000"/>
      </w:tblPr>
      <w:tblGrid>
        <w:gridCol w:w="5124"/>
        <w:gridCol w:w="1841"/>
        <w:gridCol w:w="1786"/>
        <w:gridCol w:w="1784"/>
      </w:tblGrid>
      <w:tr w:rsidR="00B27B72" w:rsidRPr="000004C3" w:rsidTr="003902F5">
        <w:trPr>
          <w:trHeight w:val="331"/>
        </w:trPr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0004C3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B27B72" w:rsidRPr="000004C3" w:rsidRDefault="00B27B72" w:rsidP="0078405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0004C3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B27B72" w:rsidRPr="000004C3" w:rsidTr="003902F5">
        <w:trPr>
          <w:trHeight w:val="506"/>
        </w:trPr>
        <w:tc>
          <w:tcPr>
            <w:tcW w:w="5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0004C3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0004C3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авторской программе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0004C3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рабочей программе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0004C3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4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Контрольных работ</w:t>
            </w:r>
          </w:p>
        </w:tc>
      </w:tr>
      <w:tr w:rsidR="00B27B72" w:rsidRPr="000004C3" w:rsidTr="003902F5">
        <w:trPr>
          <w:trHeight w:val="58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7B72">
              <w:rPr>
                <w:rFonts w:ascii="Times New Roman" w:hAnsi="Times New Roman" w:cs="Times New Roman"/>
                <w:bCs/>
                <w:color w:val="000000"/>
                <w:w w:val="101"/>
                <w:sz w:val="24"/>
              </w:rPr>
              <w:t>Управление и алгоритмы, 11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27B72" w:rsidRPr="000004C3" w:rsidTr="003902F5">
        <w:trPr>
          <w:trHeight w:val="38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7B72">
              <w:rPr>
                <w:rFonts w:ascii="Times New Roman" w:hAnsi="Times New Roman" w:cs="Times New Roman"/>
                <w:bCs/>
                <w:color w:val="000000"/>
                <w:w w:val="102"/>
                <w:sz w:val="24"/>
              </w:rPr>
              <w:t>Введение в программирование, 17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27B72" w:rsidRPr="000004C3" w:rsidTr="003902F5">
        <w:trPr>
          <w:trHeight w:val="38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7B72">
              <w:rPr>
                <w:rFonts w:ascii="Times New Roman" w:hAnsi="Times New Roman" w:cs="Times New Roman"/>
                <w:bCs/>
                <w:color w:val="000000"/>
                <w:sz w:val="24"/>
              </w:rPr>
              <w:t>Информационные технологии и общество, 3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B72" w:rsidRPr="000004C3" w:rsidTr="003902F5">
        <w:trPr>
          <w:trHeight w:val="38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Итоговая контрольная работа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27B72" w:rsidRPr="000004C3" w:rsidTr="003902F5">
        <w:trPr>
          <w:trHeight w:val="38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B27B72" w:rsidRDefault="00B27B72" w:rsidP="003902F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B72" w:rsidRPr="000004C3" w:rsidTr="003902F5">
        <w:trPr>
          <w:trHeight w:val="44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784053">
            <w:pPr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Итого: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B72" w:rsidRPr="00B27B72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2" w:rsidRPr="00B27B72" w:rsidRDefault="00B27B72" w:rsidP="00784053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5349EE" w:rsidRDefault="005349EE" w:rsidP="00295951">
      <w:pPr>
        <w:pStyle w:val="a6"/>
        <w:spacing w:before="12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295951" w:rsidRDefault="00295951" w:rsidP="00295951">
      <w:pPr>
        <w:pStyle w:val="a6"/>
        <w:spacing w:before="120" w:beforeAutospacing="0" w:after="0" w:afterAutospacing="0"/>
        <w:ind w:left="720"/>
        <w:jc w:val="center"/>
        <w:rPr>
          <w:b/>
          <w:sz w:val="28"/>
          <w:szCs w:val="28"/>
        </w:rPr>
      </w:pPr>
      <w:r w:rsidRPr="005C2476">
        <w:rPr>
          <w:b/>
          <w:sz w:val="28"/>
          <w:szCs w:val="28"/>
        </w:rPr>
        <w:lastRenderedPageBreak/>
        <w:t xml:space="preserve">Тематическое планирование </w:t>
      </w:r>
      <w:r w:rsidR="005349EE">
        <w:rPr>
          <w:b/>
          <w:sz w:val="28"/>
          <w:szCs w:val="28"/>
        </w:rPr>
        <w:t xml:space="preserve">информатика </w:t>
      </w:r>
      <w:r w:rsidRPr="005C2476">
        <w:rPr>
          <w:b/>
          <w:sz w:val="28"/>
          <w:szCs w:val="28"/>
        </w:rPr>
        <w:t>7 класс  И.Г.Семакин (3</w:t>
      </w:r>
      <w:r>
        <w:rPr>
          <w:b/>
          <w:sz w:val="28"/>
          <w:szCs w:val="28"/>
        </w:rPr>
        <w:t>5</w:t>
      </w:r>
      <w:r w:rsidRPr="005C2476">
        <w:rPr>
          <w:b/>
          <w:sz w:val="28"/>
          <w:szCs w:val="28"/>
        </w:rPr>
        <w:t xml:space="preserve"> час)</w:t>
      </w:r>
    </w:p>
    <w:p w:rsidR="00295951" w:rsidRPr="005C2476" w:rsidRDefault="00295951" w:rsidP="00295951">
      <w:pPr>
        <w:pStyle w:val="a6"/>
        <w:spacing w:before="12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tblInd w:w="959" w:type="dxa"/>
        <w:tblLayout w:type="fixed"/>
        <w:tblLook w:val="04A0"/>
      </w:tblPr>
      <w:tblGrid>
        <w:gridCol w:w="942"/>
        <w:gridCol w:w="7151"/>
        <w:gridCol w:w="1121"/>
      </w:tblGrid>
      <w:tr w:rsidR="00295951" w:rsidRPr="005C2476" w:rsidTr="00A3511B">
        <w:trPr>
          <w:trHeight w:val="381"/>
        </w:trPr>
        <w:tc>
          <w:tcPr>
            <w:tcW w:w="942" w:type="dxa"/>
            <w:hideMark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</w:pPr>
            <w:r w:rsidRPr="005C2476">
              <w:rPr>
                <w:b/>
                <w:bCs/>
              </w:rPr>
              <w:t>№ п/п</w:t>
            </w:r>
          </w:p>
        </w:tc>
        <w:tc>
          <w:tcPr>
            <w:tcW w:w="7151" w:type="dxa"/>
            <w:hideMark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rPr>
                <w:b/>
                <w:bCs/>
              </w:rPr>
              <w:t>Тема урока</w:t>
            </w:r>
          </w:p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Default"/>
              <w:jc w:val="center"/>
              <w:rPr>
                <w:b/>
                <w:bCs/>
                <w:iCs/>
              </w:rPr>
            </w:pPr>
            <w:r w:rsidRPr="005C2476">
              <w:rPr>
                <w:b/>
                <w:bCs/>
                <w:iCs/>
              </w:rPr>
              <w:t>Количество часов</w:t>
            </w:r>
          </w:p>
        </w:tc>
      </w:tr>
      <w:tr w:rsidR="00295951" w:rsidRPr="005C2476" w:rsidTr="00A3511B">
        <w:trPr>
          <w:trHeight w:val="375"/>
        </w:trPr>
        <w:tc>
          <w:tcPr>
            <w:tcW w:w="9214" w:type="dxa"/>
            <w:gridSpan w:val="3"/>
            <w:shd w:val="clear" w:color="auto" w:fill="F9F9F9" w:themeFill="background1"/>
          </w:tcPr>
          <w:p w:rsidR="00295951" w:rsidRPr="005C2476" w:rsidRDefault="00295951" w:rsidP="00A3511B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1.</w:t>
            </w:r>
            <w:r w:rsidRPr="005C2476">
              <w:rPr>
                <w:b/>
              </w:rPr>
              <w:t>Введение в предмет (1 час</w:t>
            </w:r>
            <w:r w:rsidRPr="005C2476">
              <w:rPr>
                <w:b/>
                <w:i/>
              </w:rPr>
              <w:t>)</w:t>
            </w:r>
          </w:p>
        </w:tc>
      </w:tr>
      <w:tr w:rsidR="00295951" w:rsidRPr="005C2476" w:rsidTr="00A3511B">
        <w:trPr>
          <w:trHeight w:val="565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1</w:t>
            </w:r>
          </w:p>
        </w:tc>
        <w:tc>
          <w:tcPr>
            <w:tcW w:w="7151" w:type="dxa"/>
            <w:hideMark/>
          </w:tcPr>
          <w:p w:rsidR="00295951" w:rsidRPr="005C2476" w:rsidRDefault="00295951" w:rsidP="00A3511B">
            <w:pPr>
              <w:pStyle w:val="Default"/>
            </w:pPr>
            <w:r>
              <w:t>Введение. Техника безопасности и санитарные нормы работы за ПК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8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515"/>
        </w:trPr>
        <w:tc>
          <w:tcPr>
            <w:tcW w:w="9214" w:type="dxa"/>
            <w:gridSpan w:val="3"/>
            <w:shd w:val="clear" w:color="auto" w:fill="F9F9F9" w:themeFill="background1"/>
          </w:tcPr>
          <w:p w:rsidR="00295951" w:rsidRPr="005C2476" w:rsidRDefault="00295951" w:rsidP="00A3511B">
            <w:pPr>
              <w:pStyle w:val="a8"/>
              <w:jc w:val="center"/>
            </w:pPr>
            <w:r>
              <w:rPr>
                <w:b/>
              </w:rPr>
              <w:t>Глава 1.</w:t>
            </w:r>
            <w:r w:rsidRPr="005C2476">
              <w:rPr>
                <w:b/>
              </w:rPr>
              <w:t>Человек и информация (4 часа)</w:t>
            </w:r>
          </w:p>
        </w:tc>
      </w:tr>
      <w:tr w:rsidR="00295951" w:rsidRPr="005C2476" w:rsidTr="00A3511B">
        <w:trPr>
          <w:trHeight w:val="453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2</w:t>
            </w:r>
          </w:p>
        </w:tc>
        <w:tc>
          <w:tcPr>
            <w:tcW w:w="7151" w:type="dxa"/>
            <w:hideMark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</w:pPr>
            <w:r w:rsidRPr="005C2476">
              <w:t xml:space="preserve">Информация и знания. Восприятие и представление информации </w:t>
            </w:r>
            <w:r w:rsidRPr="005C2476">
              <w:rPr>
                <w:b/>
                <w:bCs/>
              </w:rPr>
              <w:t>Практическая работа № 1</w:t>
            </w:r>
            <w:r w:rsidRPr="005C2476">
              <w:t>. «Тренировка ввода текстовой и числовой информации с помощью клавиатурного тренажера»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8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276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3</w:t>
            </w:r>
          </w:p>
        </w:tc>
        <w:tc>
          <w:tcPr>
            <w:tcW w:w="7151" w:type="dxa"/>
            <w:hideMark/>
          </w:tcPr>
          <w:p w:rsidR="00295951" w:rsidRPr="005C2476" w:rsidRDefault="00295951" w:rsidP="00A3511B">
            <w:pPr>
              <w:pStyle w:val="Default"/>
            </w:pPr>
            <w:r w:rsidRPr="005C2476">
              <w:t xml:space="preserve">Информационные процессы. 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276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151" w:type="dxa"/>
            <w:hideMark/>
          </w:tcPr>
          <w:p w:rsidR="00295951" w:rsidRPr="005C2476" w:rsidRDefault="00295951" w:rsidP="00A3511B">
            <w:pPr>
              <w:pStyle w:val="Default"/>
            </w:pPr>
            <w:r w:rsidRPr="005C2476">
              <w:t>Измерение информации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jc w:val="center"/>
            </w:pPr>
          </w:p>
        </w:tc>
      </w:tr>
      <w:tr w:rsidR="00295951" w:rsidRPr="005C2476" w:rsidTr="00A3511B">
        <w:trPr>
          <w:trHeight w:val="307"/>
        </w:trPr>
        <w:tc>
          <w:tcPr>
            <w:tcW w:w="942" w:type="dxa"/>
            <w:hideMark/>
          </w:tcPr>
          <w:p w:rsidR="00295951" w:rsidRPr="002115DC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151" w:type="dxa"/>
            <w:hideMark/>
          </w:tcPr>
          <w:p w:rsidR="00295951" w:rsidRPr="005C2476" w:rsidRDefault="00295951" w:rsidP="00A3511B">
            <w:pPr>
              <w:pStyle w:val="Default"/>
              <w:rPr>
                <w:b/>
              </w:rPr>
            </w:pPr>
            <w:r w:rsidRPr="005C2476">
              <w:rPr>
                <w:b/>
                <w:bCs/>
              </w:rPr>
              <w:t>Контрольная работа № 1</w:t>
            </w:r>
            <w:r w:rsidRPr="005C2476">
              <w:rPr>
                <w:b/>
              </w:rPr>
              <w:t xml:space="preserve">. «Человек и информация». </w:t>
            </w:r>
          </w:p>
          <w:p w:rsidR="00295951" w:rsidRPr="005C2476" w:rsidRDefault="00295951" w:rsidP="00A3511B">
            <w:pPr>
              <w:pStyle w:val="Default"/>
            </w:pPr>
          </w:p>
        </w:tc>
        <w:tc>
          <w:tcPr>
            <w:tcW w:w="1121" w:type="dxa"/>
          </w:tcPr>
          <w:p w:rsidR="00295951" w:rsidRPr="005C2476" w:rsidRDefault="00295951" w:rsidP="00A3511B">
            <w:pPr>
              <w:ind w:left="31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406"/>
        </w:trPr>
        <w:tc>
          <w:tcPr>
            <w:tcW w:w="9214" w:type="dxa"/>
            <w:gridSpan w:val="3"/>
            <w:shd w:val="clear" w:color="auto" w:fill="F9F9F9" w:themeFill="background1"/>
          </w:tcPr>
          <w:p w:rsidR="00295951" w:rsidRPr="005C2476" w:rsidRDefault="00295951" w:rsidP="00A3511B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2.</w:t>
            </w:r>
            <w:r w:rsidRPr="005C2476">
              <w:rPr>
                <w:b/>
                <w:sz w:val="24"/>
                <w:szCs w:val="24"/>
              </w:rPr>
              <w:t>Компьютер: устройство и программное обеспечение (</w:t>
            </w:r>
            <w:r>
              <w:rPr>
                <w:b/>
                <w:sz w:val="24"/>
                <w:szCs w:val="24"/>
              </w:rPr>
              <w:t>6</w:t>
            </w:r>
            <w:r w:rsidRPr="005C2476">
              <w:rPr>
                <w:b/>
                <w:sz w:val="24"/>
                <w:szCs w:val="24"/>
              </w:rPr>
              <w:t>часов)</w:t>
            </w:r>
          </w:p>
        </w:tc>
      </w:tr>
      <w:tr w:rsidR="00295951" w:rsidRPr="005C2476" w:rsidTr="00A3511B">
        <w:trPr>
          <w:trHeight w:val="272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6</w:t>
            </w:r>
          </w:p>
        </w:tc>
        <w:tc>
          <w:tcPr>
            <w:tcW w:w="7151" w:type="dxa"/>
            <w:hideMark/>
          </w:tcPr>
          <w:p w:rsidR="00295951" w:rsidRPr="005C2476" w:rsidRDefault="00295951" w:rsidP="00A3511B">
            <w:pPr>
              <w:pStyle w:val="Default"/>
              <w:jc w:val="both"/>
            </w:pPr>
            <w:r w:rsidRPr="005C2476">
              <w:t xml:space="preserve">Назначение и устройство компьютера. </w:t>
            </w:r>
            <w:r>
              <w:t>Компьютерная память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880"/>
        </w:trPr>
        <w:tc>
          <w:tcPr>
            <w:tcW w:w="942" w:type="dxa"/>
            <w:hideMark/>
          </w:tcPr>
          <w:p w:rsidR="00295951" w:rsidRPr="002115DC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151" w:type="dxa"/>
            <w:hideMark/>
          </w:tcPr>
          <w:p w:rsidR="00295951" w:rsidRPr="002E71A2" w:rsidRDefault="00295951" w:rsidP="00A3511B">
            <w:pPr>
              <w:pStyle w:val="Default"/>
              <w:jc w:val="both"/>
              <w:rPr>
                <w:b/>
                <w:bCs/>
              </w:rPr>
            </w:pPr>
            <w:r w:rsidRPr="0076421F">
              <w:rPr>
                <w:bCs/>
              </w:rPr>
              <w:t xml:space="preserve">Как устроен </w:t>
            </w:r>
            <w:r>
              <w:rPr>
                <w:bCs/>
              </w:rPr>
              <w:t xml:space="preserve"> персональный</w:t>
            </w:r>
            <w:r w:rsidRPr="0076421F">
              <w:rPr>
                <w:bCs/>
              </w:rPr>
              <w:t>компьютер</w:t>
            </w:r>
            <w:r>
              <w:rPr>
                <w:bCs/>
              </w:rPr>
              <w:t>. Основные характеристики персонального компьютера</w:t>
            </w:r>
            <w:r>
              <w:rPr>
                <w:b/>
                <w:bCs/>
              </w:rPr>
              <w:t>.</w:t>
            </w:r>
            <w:r w:rsidR="002E71A2">
              <w:rPr>
                <w:b/>
                <w:bCs/>
              </w:rPr>
              <w:t xml:space="preserve"> </w:t>
            </w:r>
            <w:r w:rsidRPr="005C2476">
              <w:rPr>
                <w:b/>
                <w:bCs/>
              </w:rPr>
              <w:t xml:space="preserve">Практическая работа № 2 </w:t>
            </w:r>
            <w:r w:rsidRPr="005C2476">
              <w:t>«</w:t>
            </w:r>
            <w:r>
              <w:t>Работа со справочной системой ОС</w:t>
            </w:r>
            <w:r w:rsidRPr="005C2476">
              <w:t xml:space="preserve">» 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411"/>
        </w:trPr>
        <w:tc>
          <w:tcPr>
            <w:tcW w:w="942" w:type="dxa"/>
            <w:hideMark/>
          </w:tcPr>
          <w:p w:rsidR="00295951" w:rsidRPr="002115DC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151" w:type="dxa"/>
            <w:hideMark/>
          </w:tcPr>
          <w:p w:rsidR="00295951" w:rsidRPr="0076421F" w:rsidRDefault="00295951" w:rsidP="00A3511B">
            <w:pPr>
              <w:pStyle w:val="Default"/>
              <w:jc w:val="both"/>
              <w:rPr>
                <w:bCs/>
              </w:rPr>
            </w:pPr>
            <w:r w:rsidRPr="005C2476">
              <w:t>Программное обеспечение компьютера</w:t>
            </w:r>
            <w:r>
              <w:t>. О системном ПО и системах программирования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1ч</w:t>
            </w:r>
          </w:p>
        </w:tc>
      </w:tr>
      <w:tr w:rsidR="00295951" w:rsidRPr="005C2476" w:rsidTr="00A3511B">
        <w:trPr>
          <w:trHeight w:val="423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151" w:type="dxa"/>
            <w:hideMark/>
          </w:tcPr>
          <w:p w:rsidR="00295951" w:rsidRPr="002E71A2" w:rsidRDefault="00295951" w:rsidP="002E71A2">
            <w:pPr>
              <w:pStyle w:val="Default"/>
            </w:pPr>
            <w:r>
              <w:t>О файлах и файловых структурах.</w:t>
            </w:r>
            <w:r w:rsidR="002E71A2">
              <w:t xml:space="preserve"> </w:t>
            </w:r>
            <w:r w:rsidRPr="005C2476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3</w:t>
            </w:r>
            <w:r w:rsidRPr="005C2476">
              <w:t>. «Работа с файловой системой ОС».</w:t>
            </w:r>
          </w:p>
          <w:p w:rsidR="00295951" w:rsidRPr="00011224" w:rsidRDefault="00295951" w:rsidP="00A3511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</w:tc>
      </w:tr>
      <w:tr w:rsidR="00295951" w:rsidRPr="005C2476" w:rsidTr="00A3511B">
        <w:trPr>
          <w:trHeight w:val="423"/>
        </w:trPr>
        <w:tc>
          <w:tcPr>
            <w:tcW w:w="942" w:type="dxa"/>
            <w:hideMark/>
          </w:tcPr>
          <w:p w:rsidR="00295951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151" w:type="dxa"/>
            <w:hideMark/>
          </w:tcPr>
          <w:p w:rsidR="00295951" w:rsidRPr="002E71A2" w:rsidRDefault="00295951" w:rsidP="002E71A2">
            <w:pPr>
              <w:pStyle w:val="Default"/>
              <w:rPr>
                <w:bCs/>
              </w:rPr>
            </w:pPr>
            <w:r w:rsidRPr="00CF1D8E">
              <w:rPr>
                <w:bCs/>
              </w:rPr>
              <w:t>Пользовательский интерфейс.</w:t>
            </w:r>
            <w:r w:rsidR="002E71A2">
              <w:rPr>
                <w:bCs/>
              </w:rPr>
              <w:t xml:space="preserve"> </w:t>
            </w:r>
            <w:r w:rsidRPr="005C2476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4</w:t>
            </w:r>
            <w:r w:rsidRPr="005C2476">
              <w:rPr>
                <w:b/>
                <w:bCs/>
              </w:rPr>
              <w:t xml:space="preserve">. </w:t>
            </w:r>
            <w:r w:rsidRPr="005C2476">
              <w:t>«Знакомство с пользовательским интерфейсом операционной системы, справочная служба»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1ч</w:t>
            </w:r>
          </w:p>
        </w:tc>
      </w:tr>
      <w:tr w:rsidR="00295951" w:rsidRPr="005C2476" w:rsidTr="00A3511B">
        <w:trPr>
          <w:trHeight w:val="403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151" w:type="dxa"/>
            <w:hideMark/>
          </w:tcPr>
          <w:p w:rsidR="00295951" w:rsidRPr="005C2476" w:rsidRDefault="00295951" w:rsidP="002E71A2">
            <w:pPr>
              <w:pStyle w:val="Default"/>
            </w:pPr>
            <w:r w:rsidRPr="005C2476">
              <w:rPr>
                <w:b/>
                <w:bCs/>
              </w:rPr>
              <w:t>Контрольная работа № 2</w:t>
            </w:r>
            <w:r w:rsidRPr="005C2476">
              <w:t xml:space="preserve">. </w:t>
            </w:r>
            <w:r w:rsidRPr="000341F8">
              <w:rPr>
                <w:b/>
              </w:rPr>
              <w:t>«Компьютер: устройство и ПО».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551"/>
        </w:trPr>
        <w:tc>
          <w:tcPr>
            <w:tcW w:w="9214" w:type="dxa"/>
            <w:gridSpan w:val="3"/>
            <w:shd w:val="clear" w:color="auto" w:fill="F9F9F9" w:themeFill="background1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ind w:left="720"/>
              <w:jc w:val="center"/>
            </w:pPr>
            <w:r>
              <w:rPr>
                <w:b/>
              </w:rPr>
              <w:t>Глава 3.</w:t>
            </w:r>
            <w:r w:rsidRPr="005C2476">
              <w:rPr>
                <w:b/>
              </w:rPr>
              <w:t>Текстовая информация и компьютер (</w:t>
            </w:r>
            <w:r>
              <w:rPr>
                <w:b/>
              </w:rPr>
              <w:t>9</w:t>
            </w:r>
            <w:r w:rsidRPr="005C2476">
              <w:rPr>
                <w:b/>
              </w:rPr>
              <w:t xml:space="preserve"> часов)</w:t>
            </w:r>
          </w:p>
        </w:tc>
      </w:tr>
      <w:tr w:rsidR="00295951" w:rsidRPr="005C2476" w:rsidTr="00A3511B">
        <w:trPr>
          <w:trHeight w:val="417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151" w:type="dxa"/>
            <w:hideMark/>
          </w:tcPr>
          <w:p w:rsidR="00295951" w:rsidRPr="005C2476" w:rsidRDefault="00295951" w:rsidP="002E71A2">
            <w:pPr>
              <w:pStyle w:val="Default"/>
            </w:pPr>
            <w:r w:rsidRPr="005C2476">
              <w:t>Тексты в компьютерной памяти</w:t>
            </w:r>
            <w:r>
              <w:t>.</w:t>
            </w:r>
          </w:p>
          <w:p w:rsidR="00295951" w:rsidRPr="005C2476" w:rsidRDefault="00295951" w:rsidP="00A3511B">
            <w:pPr>
              <w:pStyle w:val="Default"/>
              <w:jc w:val="both"/>
            </w:pP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3902F5">
        <w:trPr>
          <w:trHeight w:val="461"/>
        </w:trPr>
        <w:tc>
          <w:tcPr>
            <w:tcW w:w="942" w:type="dxa"/>
            <w:hideMark/>
          </w:tcPr>
          <w:p w:rsidR="00295951" w:rsidRPr="00F0169A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F0169A">
              <w:t>13</w:t>
            </w:r>
          </w:p>
        </w:tc>
        <w:tc>
          <w:tcPr>
            <w:tcW w:w="7151" w:type="dxa"/>
            <w:hideMark/>
          </w:tcPr>
          <w:p w:rsidR="00295951" w:rsidRPr="003902F5" w:rsidRDefault="00295951" w:rsidP="002E71A2">
            <w:pPr>
              <w:ind w:left="-108" w:firstLine="34"/>
              <w:rPr>
                <w:sz w:val="24"/>
                <w:szCs w:val="24"/>
              </w:rPr>
            </w:pPr>
            <w:r w:rsidRPr="003902F5">
              <w:rPr>
                <w:color w:val="000000" w:themeColor="text1"/>
                <w:sz w:val="24"/>
                <w:szCs w:val="24"/>
              </w:rPr>
              <w:t xml:space="preserve">Текстовые редакторы. </w:t>
            </w:r>
            <w:r w:rsidRPr="003902F5">
              <w:rPr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3902F5">
              <w:rPr>
                <w:bCs/>
                <w:sz w:val="24"/>
                <w:szCs w:val="24"/>
              </w:rPr>
              <w:t>Редактирование текста"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425"/>
        </w:trPr>
        <w:tc>
          <w:tcPr>
            <w:tcW w:w="942" w:type="dxa"/>
            <w:hideMark/>
          </w:tcPr>
          <w:p w:rsidR="00295951" w:rsidRPr="00F0169A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151" w:type="dxa"/>
            <w:hideMark/>
          </w:tcPr>
          <w:p w:rsidR="00295951" w:rsidRPr="003902F5" w:rsidRDefault="00295951" w:rsidP="002E71A2">
            <w:pPr>
              <w:ind w:left="-108" w:firstLine="34"/>
              <w:rPr>
                <w:color w:val="000000" w:themeColor="text1"/>
                <w:sz w:val="24"/>
                <w:szCs w:val="24"/>
              </w:rPr>
            </w:pPr>
            <w:r w:rsidRPr="003902F5">
              <w:rPr>
                <w:color w:val="000000" w:themeColor="text1"/>
                <w:sz w:val="24"/>
                <w:szCs w:val="24"/>
              </w:rPr>
              <w:t xml:space="preserve">Работа с текстовым редактором. </w:t>
            </w:r>
            <w:r w:rsidRPr="003902F5">
              <w:rPr>
                <w:b/>
                <w:bCs/>
                <w:sz w:val="24"/>
                <w:szCs w:val="24"/>
              </w:rPr>
              <w:t xml:space="preserve">Практическая работа № 6. </w:t>
            </w:r>
            <w:r w:rsidRPr="003902F5">
              <w:rPr>
                <w:bCs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121" w:type="dxa"/>
          </w:tcPr>
          <w:p w:rsidR="00295951" w:rsidRPr="005C2476" w:rsidRDefault="003902F5" w:rsidP="00A3511B">
            <w:pPr>
              <w:pStyle w:val="a6"/>
              <w:spacing w:before="0" w:beforeAutospacing="0" w:after="0" w:afterAutospacing="0"/>
              <w:jc w:val="center"/>
            </w:pPr>
            <w:r>
              <w:t>1ч</w:t>
            </w:r>
          </w:p>
        </w:tc>
      </w:tr>
      <w:tr w:rsidR="00295951" w:rsidRPr="005C2476" w:rsidTr="003902F5">
        <w:trPr>
          <w:trHeight w:val="732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151" w:type="dxa"/>
            <w:hideMark/>
          </w:tcPr>
          <w:p w:rsidR="00295951" w:rsidRPr="003902F5" w:rsidRDefault="00295951" w:rsidP="002E71A2">
            <w:pPr>
              <w:ind w:left="-108" w:firstLine="34"/>
              <w:rPr>
                <w:color w:val="000000" w:themeColor="text1"/>
                <w:sz w:val="24"/>
                <w:szCs w:val="24"/>
              </w:rPr>
            </w:pPr>
            <w:r w:rsidRPr="003902F5">
              <w:rPr>
                <w:color w:val="000000" w:themeColor="text1"/>
                <w:sz w:val="24"/>
                <w:szCs w:val="24"/>
              </w:rPr>
              <w:t xml:space="preserve">Работа с текстовым редактором. </w:t>
            </w:r>
            <w:r w:rsidRPr="003902F5">
              <w:rPr>
                <w:b/>
                <w:bCs/>
                <w:sz w:val="24"/>
                <w:szCs w:val="24"/>
              </w:rPr>
              <w:t xml:space="preserve">Практическая работа № 7. </w:t>
            </w:r>
            <w:r w:rsidRPr="003902F5">
              <w:rPr>
                <w:bCs/>
                <w:sz w:val="24"/>
                <w:szCs w:val="24"/>
              </w:rPr>
              <w:t>"Работа с таблицами"</w:t>
            </w:r>
          </w:p>
        </w:tc>
        <w:tc>
          <w:tcPr>
            <w:tcW w:w="1121" w:type="dxa"/>
          </w:tcPr>
          <w:p w:rsidR="00295951" w:rsidRPr="005C2476" w:rsidRDefault="003902F5" w:rsidP="00A3511B">
            <w:pPr>
              <w:pStyle w:val="a6"/>
              <w:spacing w:before="0" w:beforeAutospacing="0" w:after="0" w:afterAutospacing="0"/>
              <w:jc w:val="center"/>
            </w:pPr>
            <w:r>
              <w:t>1ч</w:t>
            </w:r>
          </w:p>
        </w:tc>
      </w:tr>
      <w:tr w:rsidR="00295951" w:rsidRPr="005C2476" w:rsidTr="00A3511B">
        <w:trPr>
          <w:trHeight w:val="569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1</w:t>
            </w:r>
            <w:r>
              <w:t>6</w:t>
            </w:r>
          </w:p>
        </w:tc>
        <w:tc>
          <w:tcPr>
            <w:tcW w:w="7151" w:type="dxa"/>
            <w:hideMark/>
          </w:tcPr>
          <w:p w:rsidR="00295951" w:rsidRPr="003902F5" w:rsidRDefault="00295951" w:rsidP="00A3511B">
            <w:pPr>
              <w:pStyle w:val="2"/>
              <w:spacing w:line="240" w:lineRule="auto"/>
              <w:ind w:left="15"/>
              <w:rPr>
                <w:sz w:val="24"/>
                <w:szCs w:val="24"/>
              </w:rPr>
            </w:pPr>
            <w:r w:rsidRPr="003902F5">
              <w:rPr>
                <w:bCs/>
                <w:iCs/>
                <w:color w:val="000000" w:themeColor="text1"/>
                <w:sz w:val="24"/>
                <w:szCs w:val="24"/>
              </w:rPr>
              <w:t xml:space="preserve">Дополнительные возможности текстовых редакторов. </w:t>
            </w:r>
            <w:r w:rsidRPr="003902F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№8. </w:t>
            </w:r>
            <w:r w:rsidRPr="003902F5">
              <w:rPr>
                <w:bCs/>
                <w:iCs/>
                <w:color w:val="000000" w:themeColor="text1"/>
                <w:sz w:val="24"/>
                <w:szCs w:val="24"/>
              </w:rPr>
              <w:t>"Нумерованные и маркированные списки"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485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1</w:t>
            </w:r>
            <w:r>
              <w:t>7</w:t>
            </w:r>
          </w:p>
        </w:tc>
        <w:tc>
          <w:tcPr>
            <w:tcW w:w="7151" w:type="dxa"/>
            <w:hideMark/>
          </w:tcPr>
          <w:p w:rsidR="00295951" w:rsidRPr="003902F5" w:rsidRDefault="00295951" w:rsidP="002E71A2">
            <w:pPr>
              <w:ind w:left="-108" w:firstLine="34"/>
              <w:rPr>
                <w:sz w:val="24"/>
                <w:szCs w:val="24"/>
              </w:rPr>
            </w:pPr>
            <w:r w:rsidRPr="003902F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№9 </w:t>
            </w:r>
            <w:r w:rsidRPr="003902F5">
              <w:rPr>
                <w:bCs/>
                <w:iCs/>
                <w:color w:val="000000" w:themeColor="text1"/>
                <w:sz w:val="24"/>
                <w:szCs w:val="24"/>
              </w:rPr>
              <w:t>"Вставка объектов в текст"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245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1</w:t>
            </w:r>
            <w:r>
              <w:t>8</w:t>
            </w:r>
          </w:p>
        </w:tc>
        <w:tc>
          <w:tcPr>
            <w:tcW w:w="7151" w:type="dxa"/>
            <w:hideMark/>
          </w:tcPr>
          <w:p w:rsidR="00295951" w:rsidRDefault="00295951" w:rsidP="002E71A2">
            <w:pPr>
              <w:pStyle w:val="Defaul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Системы перевода и распознавания документов. </w:t>
            </w:r>
          </w:p>
          <w:p w:rsidR="00295951" w:rsidRPr="005C2476" w:rsidRDefault="00295951" w:rsidP="00A3511B">
            <w:pPr>
              <w:ind w:left="-108" w:firstLine="34"/>
              <w:jc w:val="both"/>
            </w:pP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644"/>
        </w:trPr>
        <w:tc>
          <w:tcPr>
            <w:tcW w:w="942" w:type="dxa"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19</w:t>
            </w:r>
          </w:p>
        </w:tc>
        <w:tc>
          <w:tcPr>
            <w:tcW w:w="7151" w:type="dxa"/>
          </w:tcPr>
          <w:p w:rsidR="00295951" w:rsidRPr="002E71A2" w:rsidRDefault="00295951" w:rsidP="002E71A2">
            <w:pPr>
              <w:pStyle w:val="Defaul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Системы перевода и распознавания документов. </w:t>
            </w:r>
            <w:r w:rsidRPr="005C2476">
              <w:rPr>
                <w:b/>
                <w:bCs/>
                <w:i/>
              </w:rPr>
              <w:t xml:space="preserve">Практическая работа № </w:t>
            </w:r>
            <w:r w:rsidRPr="00F0169A">
              <w:rPr>
                <w:bCs/>
              </w:rPr>
              <w:t>10. "Вставка гиперссылок в текстовый документ</w:t>
            </w:r>
            <w:r>
              <w:t>"</w:t>
            </w:r>
            <w:r w:rsidRPr="00F0169A">
              <w:t>.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515"/>
        </w:trPr>
        <w:tc>
          <w:tcPr>
            <w:tcW w:w="942" w:type="dxa"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2</w:t>
            </w:r>
            <w:r>
              <w:t>0</w:t>
            </w:r>
          </w:p>
        </w:tc>
        <w:tc>
          <w:tcPr>
            <w:tcW w:w="7151" w:type="dxa"/>
          </w:tcPr>
          <w:p w:rsidR="00295951" w:rsidRPr="005C2476" w:rsidRDefault="00295951" w:rsidP="002E71A2">
            <w:pPr>
              <w:pStyle w:val="Default"/>
            </w:pPr>
            <w:r w:rsidRPr="005C2476">
              <w:rPr>
                <w:b/>
                <w:bCs/>
              </w:rPr>
              <w:t xml:space="preserve">Контрольная работа № 3. </w:t>
            </w:r>
            <w:r w:rsidRPr="005C2476">
              <w:t xml:space="preserve">«Текстовая информация и компьютер». 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8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536"/>
        </w:trPr>
        <w:tc>
          <w:tcPr>
            <w:tcW w:w="9214" w:type="dxa"/>
            <w:gridSpan w:val="3"/>
            <w:shd w:val="clear" w:color="auto" w:fill="F9F9F9" w:themeFill="background1"/>
          </w:tcPr>
          <w:p w:rsidR="00295951" w:rsidRPr="005C2476" w:rsidRDefault="00295951" w:rsidP="00A3511B">
            <w:pPr>
              <w:pStyle w:val="a8"/>
              <w:ind w:left="720"/>
              <w:jc w:val="center"/>
            </w:pPr>
            <w:r>
              <w:rPr>
                <w:b/>
              </w:rPr>
              <w:t xml:space="preserve">Глава 4. </w:t>
            </w:r>
            <w:r w:rsidRPr="005C2476">
              <w:rPr>
                <w:b/>
              </w:rPr>
              <w:t>Графическая информация и компьютер (6 часов)</w:t>
            </w:r>
          </w:p>
        </w:tc>
      </w:tr>
      <w:tr w:rsidR="00295951" w:rsidRPr="005C2476" w:rsidTr="00A3511B">
        <w:trPr>
          <w:trHeight w:val="518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2</w:t>
            </w:r>
            <w:r>
              <w:t>1</w:t>
            </w:r>
          </w:p>
        </w:tc>
        <w:tc>
          <w:tcPr>
            <w:tcW w:w="7151" w:type="dxa"/>
            <w:hideMark/>
          </w:tcPr>
          <w:p w:rsidR="00295951" w:rsidRPr="006D6930" w:rsidRDefault="00295951" w:rsidP="002E71A2">
            <w:pPr>
              <w:ind w:left="-108" w:firstLine="34"/>
              <w:rPr>
                <w:sz w:val="24"/>
                <w:szCs w:val="24"/>
              </w:rPr>
            </w:pPr>
            <w:r w:rsidRPr="006D6930">
              <w:rPr>
                <w:sz w:val="24"/>
                <w:szCs w:val="24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8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898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76421F">
              <w:t>2</w:t>
            </w:r>
            <w:r>
              <w:t>2</w:t>
            </w:r>
          </w:p>
        </w:tc>
        <w:tc>
          <w:tcPr>
            <w:tcW w:w="7151" w:type="dxa"/>
            <w:hideMark/>
          </w:tcPr>
          <w:p w:rsidR="00295951" w:rsidRPr="006D6930" w:rsidRDefault="00295951" w:rsidP="00A3511B">
            <w:pPr>
              <w:spacing w:after="150"/>
              <w:rPr>
                <w:sz w:val="24"/>
                <w:szCs w:val="24"/>
              </w:rPr>
            </w:pPr>
            <w:r w:rsidRPr="006D6930">
              <w:rPr>
                <w:bCs/>
                <w:iCs/>
                <w:sz w:val="24"/>
                <w:szCs w:val="24"/>
              </w:rPr>
              <w:t>Как кодируется изображение. Растровая и векторная графика.</w:t>
            </w:r>
            <w:r w:rsidRPr="006D693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Практическая работа №11. 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</w:rPr>
              <w:t xml:space="preserve">"Создание и редактирование изображений в растровом редакторе 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Paint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5C2476">
              <w:t>1ч</w:t>
            </w:r>
          </w:p>
        </w:tc>
      </w:tr>
      <w:tr w:rsidR="00295951" w:rsidRPr="005C2476" w:rsidTr="00A3511B">
        <w:trPr>
          <w:trHeight w:val="328"/>
        </w:trPr>
        <w:tc>
          <w:tcPr>
            <w:tcW w:w="942" w:type="dxa"/>
          </w:tcPr>
          <w:p w:rsidR="00295951" w:rsidRPr="0076421F" w:rsidRDefault="00295951" w:rsidP="00A3511B">
            <w:pPr>
              <w:pStyle w:val="a6"/>
              <w:jc w:val="center"/>
            </w:pPr>
            <w:r>
              <w:t>23</w:t>
            </w:r>
          </w:p>
        </w:tc>
        <w:tc>
          <w:tcPr>
            <w:tcW w:w="7151" w:type="dxa"/>
          </w:tcPr>
          <w:p w:rsidR="00295951" w:rsidRPr="006D6930" w:rsidRDefault="00295951" w:rsidP="002E71A2">
            <w:pPr>
              <w:rPr>
                <w:sz w:val="24"/>
                <w:szCs w:val="24"/>
              </w:rPr>
            </w:pPr>
            <w:r w:rsidRPr="006D6930">
              <w:rPr>
                <w:bCs/>
                <w:iCs/>
                <w:color w:val="000000" w:themeColor="text1"/>
                <w:sz w:val="24"/>
                <w:szCs w:val="24"/>
              </w:rPr>
              <w:t>Работа  с графическим редактором растрового типа</w:t>
            </w:r>
            <w:r w:rsidRPr="006D693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Практическая работа №12 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</w:rPr>
              <w:t xml:space="preserve">"Приемы манипулирования рисунком в растровом редакторе 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Paint</w:t>
            </w:r>
            <w:r w:rsidRPr="006D693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559"/>
        </w:trPr>
        <w:tc>
          <w:tcPr>
            <w:tcW w:w="942" w:type="dxa"/>
          </w:tcPr>
          <w:p w:rsidR="00295951" w:rsidRPr="0076421F" w:rsidRDefault="00295951" w:rsidP="00A3511B">
            <w:pPr>
              <w:pStyle w:val="a6"/>
              <w:spacing w:before="0" w:after="0"/>
              <w:jc w:val="center"/>
            </w:pPr>
            <w:r>
              <w:t>24</w:t>
            </w:r>
          </w:p>
        </w:tc>
        <w:tc>
          <w:tcPr>
            <w:tcW w:w="7151" w:type="dxa"/>
          </w:tcPr>
          <w:p w:rsidR="00295951" w:rsidRPr="006D6930" w:rsidRDefault="00295951" w:rsidP="00A3511B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6D6930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Работа  с графическим редактором векторного типа. </w:t>
            </w:r>
            <w:r w:rsidRPr="006D693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№13 «</w:t>
            </w:r>
            <w:r w:rsidRPr="006D6930">
              <w:rPr>
                <w:color w:val="000000" w:themeColor="text1"/>
                <w:sz w:val="24"/>
                <w:szCs w:val="24"/>
              </w:rPr>
              <w:t>Создание  и редактирование рисунков в векторном графическом редакторе»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640"/>
        </w:trPr>
        <w:tc>
          <w:tcPr>
            <w:tcW w:w="942" w:type="dxa"/>
          </w:tcPr>
          <w:p w:rsidR="00295951" w:rsidRPr="0076421F" w:rsidRDefault="00295951" w:rsidP="00A3511B">
            <w:pPr>
              <w:pStyle w:val="a6"/>
              <w:spacing w:before="0" w:after="0"/>
              <w:jc w:val="center"/>
            </w:pPr>
            <w:r>
              <w:t>25</w:t>
            </w:r>
          </w:p>
        </w:tc>
        <w:tc>
          <w:tcPr>
            <w:tcW w:w="7151" w:type="dxa"/>
          </w:tcPr>
          <w:p w:rsidR="00295951" w:rsidRPr="006D6930" w:rsidRDefault="00295951" w:rsidP="00A3511B">
            <w:pPr>
              <w:rPr>
                <w:color w:val="000000" w:themeColor="text1"/>
                <w:sz w:val="24"/>
                <w:szCs w:val="24"/>
              </w:rPr>
            </w:pPr>
            <w:r w:rsidRPr="006D693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№14. 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</w:rPr>
              <w:t xml:space="preserve">"Приемы манипулирования векторным рисунком, созданном в текстовом процессоре 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6D6930">
              <w:rPr>
                <w:bCs/>
                <w:i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433"/>
        </w:trPr>
        <w:tc>
          <w:tcPr>
            <w:tcW w:w="942" w:type="dxa"/>
            <w:hideMark/>
          </w:tcPr>
          <w:p w:rsidR="00295951" w:rsidRPr="0076421F" w:rsidRDefault="00295951" w:rsidP="00A3511B">
            <w:pPr>
              <w:pStyle w:val="a6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7151" w:type="dxa"/>
            <w:hideMark/>
          </w:tcPr>
          <w:p w:rsidR="00295951" w:rsidRPr="005C2476" w:rsidRDefault="00295951" w:rsidP="002E71A2">
            <w:pPr>
              <w:pStyle w:val="Default"/>
            </w:pPr>
            <w:r w:rsidRPr="005C2476">
              <w:rPr>
                <w:b/>
                <w:bCs/>
              </w:rPr>
              <w:t>Контрольная работа № 4</w:t>
            </w:r>
            <w:r w:rsidRPr="005C2476">
              <w:t xml:space="preserve">. «Графическая информация и компьютер». 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8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522"/>
        </w:trPr>
        <w:tc>
          <w:tcPr>
            <w:tcW w:w="9214" w:type="dxa"/>
            <w:gridSpan w:val="3"/>
            <w:shd w:val="clear" w:color="auto" w:fill="F9F9F9" w:themeFill="background1"/>
          </w:tcPr>
          <w:p w:rsidR="00295951" w:rsidRPr="005C2476" w:rsidRDefault="00295951" w:rsidP="00A3511B">
            <w:pPr>
              <w:pStyle w:val="a8"/>
              <w:ind w:left="720"/>
              <w:jc w:val="center"/>
            </w:pPr>
            <w:r>
              <w:rPr>
                <w:b/>
              </w:rPr>
              <w:t xml:space="preserve">Глава 5. </w:t>
            </w:r>
            <w:r w:rsidRPr="005C2476">
              <w:rPr>
                <w:b/>
              </w:rPr>
              <w:t>Мультимедиа и компьютерные презентации (</w:t>
            </w:r>
            <w:r>
              <w:rPr>
                <w:b/>
              </w:rPr>
              <w:t>6</w:t>
            </w:r>
            <w:r w:rsidRPr="005C2476">
              <w:rPr>
                <w:b/>
              </w:rPr>
              <w:t xml:space="preserve"> часов)</w:t>
            </w:r>
          </w:p>
        </w:tc>
      </w:tr>
      <w:tr w:rsidR="00295951" w:rsidRPr="005C2476" w:rsidTr="00A3511B">
        <w:trPr>
          <w:trHeight w:val="477"/>
        </w:trPr>
        <w:tc>
          <w:tcPr>
            <w:tcW w:w="942" w:type="dxa"/>
          </w:tcPr>
          <w:p w:rsidR="00295951" w:rsidRPr="0076421F" w:rsidRDefault="00295951" w:rsidP="00A3511B">
            <w:pPr>
              <w:pStyle w:val="a6"/>
              <w:spacing w:before="0" w:after="0"/>
              <w:jc w:val="center"/>
            </w:pPr>
            <w:r w:rsidRPr="0076421F">
              <w:t>2</w:t>
            </w:r>
            <w:r>
              <w:t>7</w:t>
            </w:r>
          </w:p>
        </w:tc>
        <w:tc>
          <w:tcPr>
            <w:tcW w:w="7151" w:type="dxa"/>
          </w:tcPr>
          <w:p w:rsidR="00295951" w:rsidRPr="003902F5" w:rsidRDefault="00295951" w:rsidP="00A351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2F5">
              <w:rPr>
                <w:sz w:val="24"/>
                <w:szCs w:val="24"/>
              </w:rPr>
              <w:t xml:space="preserve">Что такое  мультимедиа.  </w:t>
            </w:r>
            <w:r w:rsidRPr="003902F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№15 "</w:t>
            </w:r>
            <w:r w:rsidRPr="003902F5">
              <w:rPr>
                <w:color w:val="000000" w:themeColor="text1"/>
                <w:sz w:val="24"/>
                <w:szCs w:val="24"/>
              </w:rPr>
              <w:t xml:space="preserve">Создание презентаций в </w:t>
            </w:r>
            <w:proofErr w:type="spellStart"/>
            <w:r w:rsidRPr="003902F5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3902F5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after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461"/>
        </w:trPr>
        <w:tc>
          <w:tcPr>
            <w:tcW w:w="942" w:type="dxa"/>
          </w:tcPr>
          <w:p w:rsidR="00295951" w:rsidRPr="00031C00" w:rsidRDefault="00295951" w:rsidP="00A3511B">
            <w:pPr>
              <w:pStyle w:val="a6"/>
              <w:spacing w:before="0" w:after="0"/>
              <w:jc w:val="center"/>
            </w:pPr>
            <w:r w:rsidRPr="00031C00">
              <w:t>2</w:t>
            </w:r>
            <w:r>
              <w:t>8</w:t>
            </w:r>
          </w:p>
        </w:tc>
        <w:tc>
          <w:tcPr>
            <w:tcW w:w="7151" w:type="dxa"/>
          </w:tcPr>
          <w:p w:rsidR="00295951" w:rsidRPr="003902F5" w:rsidRDefault="00295951" w:rsidP="00A3511B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3902F5">
              <w:rPr>
                <w:bCs/>
                <w:iCs/>
                <w:color w:val="000000" w:themeColor="text1"/>
                <w:sz w:val="24"/>
                <w:szCs w:val="24"/>
              </w:rPr>
              <w:t>Аналоговый и цифровой звук</w:t>
            </w:r>
            <w:r w:rsidRPr="003902F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after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461"/>
        </w:trPr>
        <w:tc>
          <w:tcPr>
            <w:tcW w:w="942" w:type="dxa"/>
          </w:tcPr>
          <w:p w:rsidR="00295951" w:rsidRPr="00031C00" w:rsidRDefault="00295951" w:rsidP="00A3511B">
            <w:pPr>
              <w:pStyle w:val="a6"/>
              <w:spacing w:before="0" w:after="0"/>
              <w:jc w:val="center"/>
            </w:pPr>
            <w:r>
              <w:t>29</w:t>
            </w:r>
          </w:p>
        </w:tc>
        <w:tc>
          <w:tcPr>
            <w:tcW w:w="7151" w:type="dxa"/>
          </w:tcPr>
          <w:p w:rsidR="00295951" w:rsidRPr="003902F5" w:rsidRDefault="00295951" w:rsidP="00A3511B">
            <w:pPr>
              <w:spacing w:after="150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902F5">
              <w:rPr>
                <w:bCs/>
                <w:iCs/>
                <w:color w:val="000000" w:themeColor="text1"/>
                <w:sz w:val="24"/>
                <w:szCs w:val="24"/>
              </w:rPr>
              <w:t xml:space="preserve">Технические средства мультимедиа. </w:t>
            </w:r>
            <w:r w:rsidRPr="003902F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№16 "</w:t>
            </w:r>
            <w:r w:rsidRPr="003902F5">
              <w:rPr>
                <w:color w:val="000000" w:themeColor="text1"/>
                <w:sz w:val="24"/>
                <w:szCs w:val="24"/>
              </w:rPr>
              <w:t>Создание презентации</w:t>
            </w:r>
            <w:proofErr w:type="gramStart"/>
            <w:r w:rsidRPr="003902F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902F5">
              <w:rPr>
                <w:color w:val="000000" w:themeColor="text1"/>
                <w:sz w:val="24"/>
                <w:szCs w:val="24"/>
              </w:rPr>
              <w:t xml:space="preserve"> содержащей графические изображения, анимацию, звук, текст"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after="0"/>
              <w:jc w:val="center"/>
            </w:pPr>
          </w:p>
        </w:tc>
      </w:tr>
      <w:tr w:rsidR="00295951" w:rsidRPr="005C2476" w:rsidTr="00A3511B">
        <w:trPr>
          <w:trHeight w:val="855"/>
        </w:trPr>
        <w:tc>
          <w:tcPr>
            <w:tcW w:w="942" w:type="dxa"/>
            <w:hideMark/>
          </w:tcPr>
          <w:p w:rsidR="00295951" w:rsidRPr="00031C00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031C00">
              <w:t>3</w:t>
            </w:r>
            <w:r>
              <w:t>0</w:t>
            </w:r>
          </w:p>
        </w:tc>
        <w:tc>
          <w:tcPr>
            <w:tcW w:w="7151" w:type="dxa"/>
            <w:hideMark/>
          </w:tcPr>
          <w:p w:rsidR="00295951" w:rsidRPr="003902F5" w:rsidRDefault="00295951" w:rsidP="002E71A2">
            <w:pPr>
              <w:ind w:left="-108" w:firstLine="34"/>
              <w:rPr>
                <w:sz w:val="24"/>
                <w:szCs w:val="24"/>
              </w:rPr>
            </w:pPr>
            <w:r w:rsidRPr="003902F5">
              <w:rPr>
                <w:sz w:val="24"/>
                <w:szCs w:val="24"/>
              </w:rPr>
              <w:t>Компьютерные презентации.</w:t>
            </w:r>
            <w:r w:rsidRPr="003902F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Практическая работа №17. </w:t>
            </w:r>
            <w:r w:rsidRPr="003902F5">
              <w:rPr>
                <w:bCs/>
                <w:iCs/>
                <w:color w:val="000000" w:themeColor="text1"/>
                <w:sz w:val="24"/>
                <w:szCs w:val="24"/>
              </w:rPr>
              <w:t>"Настройка анимации"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3902F5">
        <w:trPr>
          <w:trHeight w:val="586"/>
        </w:trPr>
        <w:tc>
          <w:tcPr>
            <w:tcW w:w="942" w:type="dxa"/>
          </w:tcPr>
          <w:p w:rsidR="00295951" w:rsidRPr="00031C00" w:rsidRDefault="00295951" w:rsidP="00A3511B">
            <w:pPr>
              <w:pStyle w:val="a6"/>
              <w:spacing w:before="0" w:after="0"/>
              <w:jc w:val="center"/>
            </w:pPr>
            <w:r w:rsidRPr="00031C00">
              <w:t>31</w:t>
            </w:r>
          </w:p>
        </w:tc>
        <w:tc>
          <w:tcPr>
            <w:tcW w:w="7151" w:type="dxa"/>
          </w:tcPr>
          <w:p w:rsidR="00295951" w:rsidRPr="003902F5" w:rsidRDefault="00295951" w:rsidP="002E71A2">
            <w:pPr>
              <w:ind w:left="-108" w:firstLine="34"/>
              <w:rPr>
                <w:sz w:val="24"/>
                <w:szCs w:val="24"/>
              </w:rPr>
            </w:pPr>
            <w:r w:rsidRPr="003902F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№18 </w:t>
            </w:r>
            <w:r w:rsidRPr="003902F5">
              <w:rPr>
                <w:bCs/>
                <w:iCs/>
                <w:color w:val="000000" w:themeColor="text1"/>
                <w:sz w:val="24"/>
                <w:szCs w:val="24"/>
              </w:rPr>
              <w:t>"</w:t>
            </w:r>
            <w:r w:rsidRPr="003902F5">
              <w:rPr>
                <w:color w:val="000000" w:themeColor="text1"/>
                <w:sz w:val="24"/>
                <w:szCs w:val="24"/>
              </w:rPr>
              <w:t>Создание  интерактивной презентации "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569"/>
        </w:trPr>
        <w:tc>
          <w:tcPr>
            <w:tcW w:w="942" w:type="dxa"/>
          </w:tcPr>
          <w:p w:rsidR="00295951" w:rsidRPr="001C2B85" w:rsidRDefault="00295951" w:rsidP="00A3511B">
            <w:pPr>
              <w:pStyle w:val="a6"/>
              <w:spacing w:before="0" w:after="0"/>
              <w:jc w:val="center"/>
            </w:pPr>
            <w:r w:rsidRPr="001C2B85">
              <w:t>32</w:t>
            </w:r>
          </w:p>
        </w:tc>
        <w:tc>
          <w:tcPr>
            <w:tcW w:w="7151" w:type="dxa"/>
          </w:tcPr>
          <w:p w:rsidR="00295951" w:rsidRPr="005C2476" w:rsidRDefault="00295951" w:rsidP="00A3511B">
            <w:pPr>
              <w:pStyle w:val="Default"/>
              <w:jc w:val="both"/>
            </w:pPr>
            <w:r w:rsidRPr="000341F8">
              <w:rPr>
                <w:b/>
              </w:rPr>
              <w:t>Итоговый контроль знаний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285"/>
        </w:trPr>
        <w:tc>
          <w:tcPr>
            <w:tcW w:w="9214" w:type="dxa"/>
            <w:gridSpan w:val="3"/>
            <w:shd w:val="clear" w:color="auto" w:fill="F9F9F9" w:themeFill="background1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ind w:left="720"/>
              <w:jc w:val="center"/>
            </w:pPr>
            <w:r>
              <w:rPr>
                <w:b/>
              </w:rPr>
              <w:t>6.</w:t>
            </w:r>
            <w:r w:rsidRPr="005C2476">
              <w:rPr>
                <w:b/>
              </w:rPr>
              <w:t>Повторение изученного материала (2 часа)</w:t>
            </w:r>
          </w:p>
        </w:tc>
      </w:tr>
      <w:tr w:rsidR="00295951" w:rsidRPr="005C2476" w:rsidTr="00A3511B">
        <w:trPr>
          <w:trHeight w:hRule="exact" w:val="636"/>
        </w:trPr>
        <w:tc>
          <w:tcPr>
            <w:tcW w:w="942" w:type="dxa"/>
          </w:tcPr>
          <w:p w:rsidR="00295951" w:rsidRPr="001C2B85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1C2B85">
              <w:rPr>
                <w:lang w:val="en-US"/>
              </w:rPr>
              <w:t>33</w:t>
            </w:r>
          </w:p>
          <w:p w:rsidR="00295951" w:rsidRPr="001C2B85" w:rsidRDefault="00295951" w:rsidP="00A3511B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7151" w:type="dxa"/>
          </w:tcPr>
          <w:p w:rsidR="00295951" w:rsidRPr="003902F5" w:rsidRDefault="00295951" w:rsidP="00A3511B">
            <w:pPr>
              <w:ind w:left="-108" w:firstLine="34"/>
              <w:jc w:val="both"/>
              <w:rPr>
                <w:b/>
                <w:sz w:val="24"/>
                <w:szCs w:val="24"/>
              </w:rPr>
            </w:pPr>
            <w:r w:rsidRPr="003902F5">
              <w:rPr>
                <w:sz w:val="24"/>
                <w:szCs w:val="24"/>
              </w:rPr>
              <w:t>Повторение изученного материала за 7 класс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  <w:tr w:rsidR="00295951" w:rsidRPr="005C2476" w:rsidTr="00A3511B">
        <w:trPr>
          <w:trHeight w:val="681"/>
        </w:trPr>
        <w:tc>
          <w:tcPr>
            <w:tcW w:w="942" w:type="dxa"/>
          </w:tcPr>
          <w:p w:rsidR="00295951" w:rsidRPr="001C2B85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1C2B85">
              <w:t>34</w:t>
            </w:r>
            <w:r>
              <w:t>-35</w:t>
            </w:r>
          </w:p>
        </w:tc>
        <w:tc>
          <w:tcPr>
            <w:tcW w:w="7151" w:type="dxa"/>
          </w:tcPr>
          <w:p w:rsidR="00295951" w:rsidRPr="005C2476" w:rsidRDefault="00295951" w:rsidP="00A3511B">
            <w:pPr>
              <w:pStyle w:val="Default"/>
              <w:jc w:val="both"/>
            </w:pPr>
            <w:r w:rsidRPr="005C2476">
              <w:t>Повторение изученного материала за 7 класс</w:t>
            </w:r>
          </w:p>
        </w:tc>
        <w:tc>
          <w:tcPr>
            <w:tcW w:w="1121" w:type="dxa"/>
          </w:tcPr>
          <w:p w:rsidR="00295951" w:rsidRPr="005C2476" w:rsidRDefault="00295951" w:rsidP="00A3511B">
            <w:pPr>
              <w:pStyle w:val="a6"/>
              <w:spacing w:before="0" w:beforeAutospacing="0" w:after="0" w:afterAutospacing="0"/>
              <w:jc w:val="center"/>
            </w:pPr>
            <w:r w:rsidRPr="005C2476">
              <w:t>1ч</w:t>
            </w:r>
          </w:p>
        </w:tc>
      </w:tr>
    </w:tbl>
    <w:p w:rsidR="00295951" w:rsidRPr="00AB220C" w:rsidRDefault="00295951" w:rsidP="00295951">
      <w:pPr>
        <w:tabs>
          <w:tab w:val="left" w:pos="3700"/>
        </w:tabs>
      </w:pPr>
    </w:p>
    <w:p w:rsidR="00295951" w:rsidRPr="00AB220C" w:rsidRDefault="00295951" w:rsidP="00295951"/>
    <w:p w:rsidR="005349EE" w:rsidRDefault="005349EE" w:rsidP="00F14067">
      <w:pPr>
        <w:jc w:val="center"/>
        <w:rPr>
          <w:b/>
          <w:color w:val="000000"/>
          <w:sz w:val="28"/>
          <w:szCs w:val="28"/>
        </w:rPr>
      </w:pPr>
    </w:p>
    <w:p w:rsidR="00CE131E" w:rsidRDefault="00CE131E" w:rsidP="00F14067">
      <w:pPr>
        <w:jc w:val="center"/>
        <w:rPr>
          <w:b/>
          <w:color w:val="000000"/>
          <w:sz w:val="28"/>
          <w:szCs w:val="28"/>
        </w:rPr>
      </w:pPr>
    </w:p>
    <w:p w:rsidR="00F14067" w:rsidRPr="005349EE" w:rsidRDefault="00F14067" w:rsidP="00F14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9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  <w:r w:rsidR="00534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информатика </w:t>
      </w:r>
      <w:r w:rsidRPr="00534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proofErr w:type="spellStart"/>
      <w:r w:rsidRPr="005349EE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="003902F5" w:rsidRPr="005349EE">
        <w:rPr>
          <w:rFonts w:ascii="Times New Roman" w:hAnsi="Times New Roman" w:cs="Times New Roman"/>
          <w:b/>
          <w:sz w:val="28"/>
          <w:szCs w:val="28"/>
        </w:rPr>
        <w:t>И.Г.Семакин</w:t>
      </w:r>
      <w:proofErr w:type="spellEnd"/>
      <w:r w:rsidR="003902F5" w:rsidRPr="005349EE">
        <w:rPr>
          <w:rFonts w:ascii="Times New Roman" w:hAnsi="Times New Roman" w:cs="Times New Roman"/>
          <w:b/>
          <w:sz w:val="28"/>
          <w:szCs w:val="28"/>
        </w:rPr>
        <w:t xml:space="preserve"> (35 час)</w:t>
      </w:r>
    </w:p>
    <w:p w:rsidR="00F14067" w:rsidRPr="00717AB2" w:rsidRDefault="00F14067" w:rsidP="00F14067">
      <w:pPr>
        <w:jc w:val="center"/>
        <w:rPr>
          <w:b/>
          <w:sz w:val="28"/>
          <w:szCs w:val="28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1"/>
        <w:gridCol w:w="7190"/>
        <w:gridCol w:w="1174"/>
      </w:tblGrid>
      <w:tr w:rsidR="00F14067" w:rsidRPr="00717AB2" w:rsidTr="006D6930">
        <w:trPr>
          <w:trHeight w:val="1072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и урока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1. Передача информации в компьютерных сетях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0" w:type="dxa"/>
          </w:tcPr>
          <w:p w:rsidR="00F14067" w:rsidRPr="00456FF9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в компьютерном классе. Как устроена компьютерная сеть 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№1: Работа в локальной сети компьютерного класса в режиме обмена файлами.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Электронная почта и другие услуги компьютерных сетей 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№2: Работа с электронной почтой.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и программное обеспечение сети. Интернет и Всемирная паутина. 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Способы поиска в Интернете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№3: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№4: Создание простейшей Web-страницы с использованием текстового редактора.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«Передача информации в компьютерных сетях»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Информационное моделирование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Что такое моделирование.  Графические информационные модели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0" w:type="dxa"/>
          </w:tcPr>
          <w:p w:rsidR="00F14067" w:rsidRPr="00F14067" w:rsidRDefault="00F14067" w:rsidP="006D69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компьютере.</w:t>
            </w:r>
            <w:r w:rsidR="0045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№5: Проведение компьютерных экспериментов с  математической и имитационной моделью.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«Информационное моделирование».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3. Хранение и обработка информации в базах данных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баз данных 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Что такое система управления базами данных.  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№6: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0" w:type="dxa"/>
          </w:tcPr>
          <w:p w:rsidR="00F14067" w:rsidRPr="00F14067" w:rsidRDefault="00F14067" w:rsidP="006D69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Создание и заполнение баз данных. 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№7: Проектирование однотабличной базы данных и создание БД на компьютере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Основы логики: логические величины и формулы. Условия выбора и простые логические выражения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Повторный инструктаж по ТБ.</w:t>
            </w: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№8: Формирование простых запросов к готовой базе данных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Условия выбора и сложные логические выражения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№9: Формирование сложных запросов к готовой базе данных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Сортировка, удаление и добавление записей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№10: Использование сортировки, создание запросов на удаление и изменение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67" w:rsidRPr="00717AB2" w:rsidTr="00A3511B">
        <w:trPr>
          <w:trHeight w:val="191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теме«Хранение и обработка информации в базах данных»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367"/>
          <w:jc w:val="center"/>
        </w:trPr>
        <w:tc>
          <w:tcPr>
            <w:tcW w:w="711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4067" w:rsidRPr="00717AB2" w:rsidTr="00A3511B">
        <w:trPr>
          <w:trHeight w:val="733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История чисел и систем счисления. Перевод чисел и двоичная арифметика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367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367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Что такое электронная таблица. Правила заполнения таблицы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100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№11: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367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диапазонами. Относительная адресация. 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717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№12: Использование встроенных математических и статистических функций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100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функция. Логические функции и абсолютные адреса.  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№13: Сортировка таблиц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100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14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№14: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733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моделирование. Пример имитационной модели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67" w:rsidRPr="00717AB2" w:rsidTr="00A3511B">
        <w:trPr>
          <w:trHeight w:val="733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теме«Табличные вычисления на компьютере»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367"/>
          <w:jc w:val="center"/>
        </w:trPr>
        <w:tc>
          <w:tcPr>
            <w:tcW w:w="711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Повторение 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067" w:rsidRPr="00717AB2" w:rsidTr="00A3511B">
        <w:trPr>
          <w:trHeight w:val="367"/>
          <w:jc w:val="center"/>
        </w:trPr>
        <w:tc>
          <w:tcPr>
            <w:tcW w:w="711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0" w:type="dxa"/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067" w:rsidRPr="00717AB2" w:rsidTr="00A3511B">
        <w:trPr>
          <w:trHeight w:val="1450"/>
          <w:jc w:val="center"/>
        </w:trPr>
        <w:tc>
          <w:tcPr>
            <w:tcW w:w="711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190" w:type="dxa"/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главам «Передача информации в компьютерных сетях», «Информационное моделирование», «Хранение и обработка информации в базах данных», «Табличные вычисления на компьютере»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14067" w:rsidRPr="00F14067" w:rsidRDefault="00F14067" w:rsidP="00A35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49EE" w:rsidRDefault="005349EE">
      <w:pPr>
        <w:rPr>
          <w:b/>
          <w:color w:val="000000"/>
          <w:sz w:val="28"/>
          <w:szCs w:val="28"/>
        </w:rPr>
      </w:pPr>
    </w:p>
    <w:p w:rsidR="005349EE" w:rsidRDefault="005349EE">
      <w:pPr>
        <w:rPr>
          <w:b/>
          <w:color w:val="000000"/>
          <w:sz w:val="28"/>
          <w:szCs w:val="28"/>
        </w:rPr>
      </w:pPr>
    </w:p>
    <w:p w:rsidR="00CE131E" w:rsidRDefault="00CE131E">
      <w:pPr>
        <w:rPr>
          <w:b/>
          <w:color w:val="000000"/>
          <w:sz w:val="28"/>
          <w:szCs w:val="28"/>
        </w:rPr>
      </w:pPr>
    </w:p>
    <w:p w:rsidR="005349EE" w:rsidRDefault="005349EE">
      <w:pPr>
        <w:rPr>
          <w:b/>
          <w:color w:val="000000"/>
          <w:sz w:val="28"/>
          <w:szCs w:val="28"/>
        </w:rPr>
      </w:pPr>
    </w:p>
    <w:p w:rsidR="002E5803" w:rsidRPr="005349EE" w:rsidRDefault="003902F5" w:rsidP="005349EE">
      <w:pPr>
        <w:jc w:val="center"/>
        <w:rPr>
          <w:rFonts w:ascii="Times New Roman" w:hAnsi="Times New Roman" w:cs="Times New Roman"/>
        </w:rPr>
      </w:pPr>
      <w:r w:rsidRPr="005349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  <w:r w:rsidR="00534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информатика </w:t>
      </w:r>
      <w:r w:rsidRPr="00534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 </w:t>
      </w:r>
      <w:proofErr w:type="spellStart"/>
      <w:r w:rsidRPr="005349EE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Pr="005349EE">
        <w:rPr>
          <w:rFonts w:ascii="Times New Roman" w:hAnsi="Times New Roman" w:cs="Times New Roman"/>
          <w:b/>
          <w:sz w:val="28"/>
          <w:szCs w:val="28"/>
        </w:rPr>
        <w:t>И.Г.Семакин</w:t>
      </w:r>
      <w:proofErr w:type="spellEnd"/>
      <w:r w:rsidRPr="005349EE">
        <w:rPr>
          <w:rFonts w:ascii="Times New Roman" w:hAnsi="Times New Roman" w:cs="Times New Roman"/>
          <w:b/>
          <w:sz w:val="28"/>
          <w:szCs w:val="28"/>
        </w:rPr>
        <w:t xml:space="preserve"> (35 час)</w:t>
      </w:r>
    </w:p>
    <w:tbl>
      <w:tblPr>
        <w:tblW w:w="48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8465"/>
        <w:gridCol w:w="1149"/>
      </w:tblGrid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before="120" w:after="120"/>
              <w:ind w:left="34" w:right="-638" w:firstLine="4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6041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1" w:type="pct"/>
          </w:tcPr>
          <w:p w:rsidR="003902F5" w:rsidRPr="005349EE" w:rsidRDefault="003902F5" w:rsidP="00784053">
            <w:pPr>
              <w:spacing w:before="120" w:after="120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349EE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Кибернетическая модельуправления. Управление без обратной связи и с обратной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связью</w:t>
            </w:r>
          </w:p>
        </w:tc>
        <w:tc>
          <w:tcPr>
            <w:tcW w:w="571" w:type="pct"/>
          </w:tcPr>
          <w:p w:rsidR="003902F5" w:rsidRPr="00E0315E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571" w:type="pct"/>
          </w:tcPr>
          <w:p w:rsidR="003902F5" w:rsidRPr="0062450C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учебный 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учебным исполнителем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алгоритмов: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остроение линейных </w:t>
            </w: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</w:t>
            </w:r>
          </w:p>
        </w:tc>
        <w:tc>
          <w:tcPr>
            <w:tcW w:w="571" w:type="pct"/>
          </w:tcPr>
          <w:p w:rsidR="003902F5" w:rsidRPr="0062450C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571" w:type="pct"/>
          </w:tcPr>
          <w:p w:rsidR="003902F5" w:rsidRPr="0062450C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571" w:type="pct"/>
          </w:tcPr>
          <w:p w:rsidR="003902F5" w:rsidRPr="0062450C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571" w:type="pct"/>
          </w:tcPr>
          <w:p w:rsidR="003902F5" w:rsidRPr="0062450C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Разработка циклических алгоритмов</w:t>
            </w:r>
          </w:p>
        </w:tc>
        <w:tc>
          <w:tcPr>
            <w:tcW w:w="571" w:type="pct"/>
          </w:tcPr>
          <w:p w:rsidR="003902F5" w:rsidRPr="0062450C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Ветвления. Использование </w:t>
            </w:r>
            <w:proofErr w:type="spellStart"/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двухшаговой</w:t>
            </w:r>
            <w:proofErr w:type="spellEnd"/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детализации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7" w:type="pct"/>
          </w:tcPr>
          <w:p w:rsidR="003902F5" w:rsidRPr="00A36055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Зачётное задание поалгоритмизации</w:t>
            </w:r>
          </w:p>
        </w:tc>
        <w:tc>
          <w:tcPr>
            <w:tcW w:w="571" w:type="pct"/>
          </w:tcPr>
          <w:p w:rsidR="003902F5" w:rsidRPr="00A36055" w:rsidRDefault="003902F5" w:rsidP="00784053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7" w:type="pct"/>
          </w:tcPr>
          <w:p w:rsidR="003902F5" w:rsidRPr="009F4C8D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 по теме «Управление и алгоритмы»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программировании.Алгоритмы работы с величинами: константы,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еременные, основные типы, присваивание, ввод и вывод данных.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Линейные вычислительные алгоритмы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блок-схем линейных вычислительных алгоритмов (научебной программе</w:t>
            </w:r>
            <w:r w:rsidRPr="00F6041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Возникновение и назначение языка Паскаль. Структура программы на языке Паскаль. Операторы ввода, вывода, присваивания. 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 xml:space="preserve">Работа с готовыми программами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языке Паскаль: отладка,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выполнение, тестирование. Программирование на Паскале линейных алгоритмов.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ветвления. Логические операции на Паскале 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программы на языке Паскаль с использованием оператора ветвления и логических операций. 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Циклы на языке Паскаль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cиспользованием цикла с предусловием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циклов и ветвлений. Алгоритм Евклида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алгоритма Евклида при решении задач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Одномерные массивы в Паскале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обработки одномерных массивов</w:t>
            </w:r>
          </w:p>
        </w:tc>
        <w:tc>
          <w:tcPr>
            <w:tcW w:w="571" w:type="pct"/>
          </w:tcPr>
          <w:p w:rsidR="003902F5" w:rsidRPr="004E2C86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программы поиска числа в случайно сформированном массиве. 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наибольшего и наименьшего элементов массиваСоставление программы на Паскале поиска минимального и максимального элементов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массива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программы на Паскале сортировки массива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07" w:type="pct"/>
          </w:tcPr>
          <w:p w:rsidR="003902F5" w:rsidRPr="009F4C8D" w:rsidRDefault="003902F5" w:rsidP="00784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 по теме «Программное управление работой компьютера»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информатика: информационная безопасность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7" w:type="pct"/>
          </w:tcPr>
          <w:p w:rsidR="003902F5" w:rsidRPr="009F4C8D" w:rsidRDefault="003902F5" w:rsidP="0078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4C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тест по курсу 9 класса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902F5" w:rsidRPr="00F60419" w:rsidTr="003902F5">
        <w:tc>
          <w:tcPr>
            <w:tcW w:w="222" w:type="pct"/>
          </w:tcPr>
          <w:p w:rsidR="003902F5" w:rsidRPr="00F60419" w:rsidRDefault="003902F5" w:rsidP="00784053">
            <w:pPr>
              <w:spacing w:after="0" w:line="240" w:lineRule="auto"/>
              <w:ind w:left="34" w:right="-641" w:firstLine="6"/>
              <w:rPr>
                <w:rFonts w:ascii="Times New Roman" w:hAnsi="Times New Roman"/>
                <w:sz w:val="24"/>
                <w:szCs w:val="24"/>
              </w:rPr>
            </w:pPr>
            <w:r w:rsidRPr="00F604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7" w:type="pct"/>
          </w:tcPr>
          <w:p w:rsidR="003902F5" w:rsidRPr="00F60419" w:rsidRDefault="003902F5" w:rsidP="007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1" w:type="pct"/>
          </w:tcPr>
          <w:p w:rsidR="003902F5" w:rsidRPr="00F60419" w:rsidRDefault="003902F5" w:rsidP="0078405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902F5" w:rsidRDefault="003902F5" w:rsidP="005349EE"/>
    <w:sectPr w:rsidR="003902F5" w:rsidSect="005349E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C5F4E"/>
    <w:multiLevelType w:val="hybridMultilevel"/>
    <w:tmpl w:val="9DD695BE"/>
    <w:lvl w:ilvl="0" w:tplc="F05828F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B54E9"/>
    <w:multiLevelType w:val="hybridMultilevel"/>
    <w:tmpl w:val="F94ECC1A"/>
    <w:lvl w:ilvl="0" w:tplc="9D12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E31"/>
    <w:multiLevelType w:val="hybridMultilevel"/>
    <w:tmpl w:val="D7FED590"/>
    <w:lvl w:ilvl="0" w:tplc="0419000D">
      <w:start w:val="1"/>
      <w:numFmt w:val="bullet"/>
      <w:lvlText w:val="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78D2"/>
    <w:multiLevelType w:val="hybridMultilevel"/>
    <w:tmpl w:val="990A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52E93"/>
    <w:multiLevelType w:val="hybridMultilevel"/>
    <w:tmpl w:val="3A24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66F0"/>
    <w:multiLevelType w:val="hybridMultilevel"/>
    <w:tmpl w:val="1F242CE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E1BE8"/>
    <w:multiLevelType w:val="hybridMultilevel"/>
    <w:tmpl w:val="AC20F02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953CC4"/>
    <w:multiLevelType w:val="hybridMultilevel"/>
    <w:tmpl w:val="C952F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356B3F"/>
    <w:multiLevelType w:val="hybridMultilevel"/>
    <w:tmpl w:val="18CEE2E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876CC"/>
    <w:multiLevelType w:val="hybridMultilevel"/>
    <w:tmpl w:val="81C87A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23"/>
  </w:num>
  <w:num w:numId="5">
    <w:abstractNumId w:val="15"/>
  </w:num>
  <w:num w:numId="6">
    <w:abstractNumId w:val="10"/>
  </w:num>
  <w:num w:numId="7">
    <w:abstractNumId w:val="22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8"/>
  </w:num>
  <w:num w:numId="15">
    <w:abstractNumId w:val="26"/>
  </w:num>
  <w:num w:numId="16">
    <w:abstractNumId w:val="3"/>
  </w:num>
  <w:num w:numId="17">
    <w:abstractNumId w:val="0"/>
  </w:num>
  <w:num w:numId="18">
    <w:abstractNumId w:val="21"/>
  </w:num>
  <w:num w:numId="19">
    <w:abstractNumId w:val="20"/>
  </w:num>
  <w:num w:numId="20">
    <w:abstractNumId w:val="16"/>
  </w:num>
  <w:num w:numId="21">
    <w:abstractNumId w:val="25"/>
  </w:num>
  <w:num w:numId="22">
    <w:abstractNumId w:val="24"/>
  </w:num>
  <w:num w:numId="23">
    <w:abstractNumId w:val="19"/>
  </w:num>
  <w:num w:numId="24">
    <w:abstractNumId w:val="14"/>
  </w:num>
  <w:num w:numId="25">
    <w:abstractNumId w:val="12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4A"/>
    <w:rsid w:val="0000030A"/>
    <w:rsid w:val="00000813"/>
    <w:rsid w:val="00000B80"/>
    <w:rsid w:val="00000C97"/>
    <w:rsid w:val="000011A0"/>
    <w:rsid w:val="00001995"/>
    <w:rsid w:val="00002CB3"/>
    <w:rsid w:val="000040CE"/>
    <w:rsid w:val="00004120"/>
    <w:rsid w:val="000041EF"/>
    <w:rsid w:val="00004416"/>
    <w:rsid w:val="00004E41"/>
    <w:rsid w:val="00005452"/>
    <w:rsid w:val="000056E1"/>
    <w:rsid w:val="00005899"/>
    <w:rsid w:val="00005BF8"/>
    <w:rsid w:val="00006E82"/>
    <w:rsid w:val="00006FDD"/>
    <w:rsid w:val="00010363"/>
    <w:rsid w:val="000103FA"/>
    <w:rsid w:val="000106FF"/>
    <w:rsid w:val="00010A0E"/>
    <w:rsid w:val="00011152"/>
    <w:rsid w:val="00011FB9"/>
    <w:rsid w:val="000123BD"/>
    <w:rsid w:val="000134CA"/>
    <w:rsid w:val="00013F89"/>
    <w:rsid w:val="00014909"/>
    <w:rsid w:val="00014BB0"/>
    <w:rsid w:val="00015914"/>
    <w:rsid w:val="00015B0C"/>
    <w:rsid w:val="0001627E"/>
    <w:rsid w:val="00016292"/>
    <w:rsid w:val="000166F5"/>
    <w:rsid w:val="0001672C"/>
    <w:rsid w:val="00016D6E"/>
    <w:rsid w:val="00016E25"/>
    <w:rsid w:val="00017514"/>
    <w:rsid w:val="00020D53"/>
    <w:rsid w:val="00021471"/>
    <w:rsid w:val="00022798"/>
    <w:rsid w:val="00022963"/>
    <w:rsid w:val="00022BAF"/>
    <w:rsid w:val="000235F6"/>
    <w:rsid w:val="00023853"/>
    <w:rsid w:val="00024072"/>
    <w:rsid w:val="000246BB"/>
    <w:rsid w:val="00024C0D"/>
    <w:rsid w:val="00025C1C"/>
    <w:rsid w:val="00025C31"/>
    <w:rsid w:val="0002648C"/>
    <w:rsid w:val="000264D8"/>
    <w:rsid w:val="00026BAA"/>
    <w:rsid w:val="00027063"/>
    <w:rsid w:val="00027172"/>
    <w:rsid w:val="00027825"/>
    <w:rsid w:val="00027C3C"/>
    <w:rsid w:val="00027E53"/>
    <w:rsid w:val="0003014B"/>
    <w:rsid w:val="000302DB"/>
    <w:rsid w:val="000309EE"/>
    <w:rsid w:val="00030B10"/>
    <w:rsid w:val="000319FE"/>
    <w:rsid w:val="0003226C"/>
    <w:rsid w:val="000323E9"/>
    <w:rsid w:val="00032699"/>
    <w:rsid w:val="00032FBD"/>
    <w:rsid w:val="00033C4E"/>
    <w:rsid w:val="00034437"/>
    <w:rsid w:val="000347A4"/>
    <w:rsid w:val="00034ADC"/>
    <w:rsid w:val="00034BED"/>
    <w:rsid w:val="00034D25"/>
    <w:rsid w:val="000359AF"/>
    <w:rsid w:val="000359B3"/>
    <w:rsid w:val="00035EBF"/>
    <w:rsid w:val="000362CB"/>
    <w:rsid w:val="000362D7"/>
    <w:rsid w:val="00036EE0"/>
    <w:rsid w:val="0003752C"/>
    <w:rsid w:val="00037531"/>
    <w:rsid w:val="000378A8"/>
    <w:rsid w:val="0004118A"/>
    <w:rsid w:val="00042501"/>
    <w:rsid w:val="00042C5D"/>
    <w:rsid w:val="00044B67"/>
    <w:rsid w:val="00045269"/>
    <w:rsid w:val="00045C17"/>
    <w:rsid w:val="00045E1E"/>
    <w:rsid w:val="00046414"/>
    <w:rsid w:val="00046F14"/>
    <w:rsid w:val="000472C5"/>
    <w:rsid w:val="000474B2"/>
    <w:rsid w:val="00050205"/>
    <w:rsid w:val="000502D2"/>
    <w:rsid w:val="000506DA"/>
    <w:rsid w:val="00051881"/>
    <w:rsid w:val="000519DB"/>
    <w:rsid w:val="000519F0"/>
    <w:rsid w:val="00051CF5"/>
    <w:rsid w:val="0005267E"/>
    <w:rsid w:val="00052ACD"/>
    <w:rsid w:val="0005325B"/>
    <w:rsid w:val="000532B0"/>
    <w:rsid w:val="00053577"/>
    <w:rsid w:val="0005396F"/>
    <w:rsid w:val="00053E80"/>
    <w:rsid w:val="00053F90"/>
    <w:rsid w:val="0005452A"/>
    <w:rsid w:val="00054D82"/>
    <w:rsid w:val="00054FCB"/>
    <w:rsid w:val="0005518B"/>
    <w:rsid w:val="000554ED"/>
    <w:rsid w:val="00055771"/>
    <w:rsid w:val="00055EE8"/>
    <w:rsid w:val="00055F77"/>
    <w:rsid w:val="00056539"/>
    <w:rsid w:val="000568C0"/>
    <w:rsid w:val="000610C1"/>
    <w:rsid w:val="00061100"/>
    <w:rsid w:val="00061C16"/>
    <w:rsid w:val="00062869"/>
    <w:rsid w:val="00062957"/>
    <w:rsid w:val="00062B7C"/>
    <w:rsid w:val="00062F62"/>
    <w:rsid w:val="000632F9"/>
    <w:rsid w:val="000634D2"/>
    <w:rsid w:val="00064460"/>
    <w:rsid w:val="00064646"/>
    <w:rsid w:val="00064AA6"/>
    <w:rsid w:val="00064CFA"/>
    <w:rsid w:val="0006574B"/>
    <w:rsid w:val="00066947"/>
    <w:rsid w:val="00066B95"/>
    <w:rsid w:val="00067B12"/>
    <w:rsid w:val="00067B72"/>
    <w:rsid w:val="00070B6E"/>
    <w:rsid w:val="00070D42"/>
    <w:rsid w:val="00071218"/>
    <w:rsid w:val="00071235"/>
    <w:rsid w:val="00072315"/>
    <w:rsid w:val="00072E5A"/>
    <w:rsid w:val="0007347F"/>
    <w:rsid w:val="0007468F"/>
    <w:rsid w:val="000749A0"/>
    <w:rsid w:val="00074E1A"/>
    <w:rsid w:val="000766F9"/>
    <w:rsid w:val="00077B78"/>
    <w:rsid w:val="00080A97"/>
    <w:rsid w:val="00080AAA"/>
    <w:rsid w:val="00080B28"/>
    <w:rsid w:val="00081A2C"/>
    <w:rsid w:val="000820CE"/>
    <w:rsid w:val="000821C3"/>
    <w:rsid w:val="00082732"/>
    <w:rsid w:val="000831C9"/>
    <w:rsid w:val="000839AC"/>
    <w:rsid w:val="00084477"/>
    <w:rsid w:val="000845AF"/>
    <w:rsid w:val="00084A62"/>
    <w:rsid w:val="00085CFE"/>
    <w:rsid w:val="000864DC"/>
    <w:rsid w:val="00086545"/>
    <w:rsid w:val="00086C33"/>
    <w:rsid w:val="00087090"/>
    <w:rsid w:val="00087200"/>
    <w:rsid w:val="00087590"/>
    <w:rsid w:val="00087813"/>
    <w:rsid w:val="00087A49"/>
    <w:rsid w:val="00087AB4"/>
    <w:rsid w:val="000900B9"/>
    <w:rsid w:val="00090459"/>
    <w:rsid w:val="000909C6"/>
    <w:rsid w:val="0009125E"/>
    <w:rsid w:val="0009193F"/>
    <w:rsid w:val="00091962"/>
    <w:rsid w:val="000927BC"/>
    <w:rsid w:val="00092E40"/>
    <w:rsid w:val="00093FAA"/>
    <w:rsid w:val="00094581"/>
    <w:rsid w:val="000959F8"/>
    <w:rsid w:val="00095ADD"/>
    <w:rsid w:val="00095B59"/>
    <w:rsid w:val="0009621A"/>
    <w:rsid w:val="00096ABD"/>
    <w:rsid w:val="00096BAD"/>
    <w:rsid w:val="00097600"/>
    <w:rsid w:val="000A000D"/>
    <w:rsid w:val="000A0827"/>
    <w:rsid w:val="000A0FE1"/>
    <w:rsid w:val="000A1099"/>
    <w:rsid w:val="000A14B1"/>
    <w:rsid w:val="000A24C2"/>
    <w:rsid w:val="000A267C"/>
    <w:rsid w:val="000A313F"/>
    <w:rsid w:val="000A3D98"/>
    <w:rsid w:val="000A47C3"/>
    <w:rsid w:val="000A481A"/>
    <w:rsid w:val="000A5C58"/>
    <w:rsid w:val="000A6105"/>
    <w:rsid w:val="000A6CD7"/>
    <w:rsid w:val="000A6E0A"/>
    <w:rsid w:val="000A6E4C"/>
    <w:rsid w:val="000A721D"/>
    <w:rsid w:val="000A7A71"/>
    <w:rsid w:val="000B2062"/>
    <w:rsid w:val="000B2306"/>
    <w:rsid w:val="000B2F4C"/>
    <w:rsid w:val="000B3018"/>
    <w:rsid w:val="000B3212"/>
    <w:rsid w:val="000B34D4"/>
    <w:rsid w:val="000B4417"/>
    <w:rsid w:val="000B46E5"/>
    <w:rsid w:val="000B4B42"/>
    <w:rsid w:val="000B4B86"/>
    <w:rsid w:val="000B4FE1"/>
    <w:rsid w:val="000B5089"/>
    <w:rsid w:val="000B50B8"/>
    <w:rsid w:val="000B535C"/>
    <w:rsid w:val="000B541C"/>
    <w:rsid w:val="000B54A2"/>
    <w:rsid w:val="000B6585"/>
    <w:rsid w:val="000B6880"/>
    <w:rsid w:val="000B6983"/>
    <w:rsid w:val="000B6990"/>
    <w:rsid w:val="000B6F67"/>
    <w:rsid w:val="000B72F5"/>
    <w:rsid w:val="000B74DD"/>
    <w:rsid w:val="000B790F"/>
    <w:rsid w:val="000C0BEA"/>
    <w:rsid w:val="000C1491"/>
    <w:rsid w:val="000C1614"/>
    <w:rsid w:val="000C2A52"/>
    <w:rsid w:val="000C2B5F"/>
    <w:rsid w:val="000C2F90"/>
    <w:rsid w:val="000C42EB"/>
    <w:rsid w:val="000C44B6"/>
    <w:rsid w:val="000C5AE4"/>
    <w:rsid w:val="000C5F0B"/>
    <w:rsid w:val="000C63F9"/>
    <w:rsid w:val="000C7522"/>
    <w:rsid w:val="000C78C0"/>
    <w:rsid w:val="000C7960"/>
    <w:rsid w:val="000D00BA"/>
    <w:rsid w:val="000D091D"/>
    <w:rsid w:val="000D0B44"/>
    <w:rsid w:val="000D10A7"/>
    <w:rsid w:val="000D1B06"/>
    <w:rsid w:val="000D1CCF"/>
    <w:rsid w:val="000D1D19"/>
    <w:rsid w:val="000D2278"/>
    <w:rsid w:val="000D2464"/>
    <w:rsid w:val="000D2FCF"/>
    <w:rsid w:val="000D3003"/>
    <w:rsid w:val="000D3566"/>
    <w:rsid w:val="000D37DA"/>
    <w:rsid w:val="000D3CAF"/>
    <w:rsid w:val="000D3FF4"/>
    <w:rsid w:val="000D4234"/>
    <w:rsid w:val="000D54F6"/>
    <w:rsid w:val="000D584B"/>
    <w:rsid w:val="000D5F9A"/>
    <w:rsid w:val="000D6388"/>
    <w:rsid w:val="000D6A25"/>
    <w:rsid w:val="000D6D8E"/>
    <w:rsid w:val="000D7E58"/>
    <w:rsid w:val="000E06C0"/>
    <w:rsid w:val="000E0B17"/>
    <w:rsid w:val="000E0B77"/>
    <w:rsid w:val="000E0BA7"/>
    <w:rsid w:val="000E0BD0"/>
    <w:rsid w:val="000E16A4"/>
    <w:rsid w:val="000E195C"/>
    <w:rsid w:val="000E1A88"/>
    <w:rsid w:val="000E1BA4"/>
    <w:rsid w:val="000E2C40"/>
    <w:rsid w:val="000E2EB1"/>
    <w:rsid w:val="000E2F7C"/>
    <w:rsid w:val="000E37E2"/>
    <w:rsid w:val="000E5C0A"/>
    <w:rsid w:val="000E6102"/>
    <w:rsid w:val="000E745D"/>
    <w:rsid w:val="000F14C8"/>
    <w:rsid w:val="000F17BD"/>
    <w:rsid w:val="000F1CE6"/>
    <w:rsid w:val="000F20C9"/>
    <w:rsid w:val="000F2458"/>
    <w:rsid w:val="000F27CE"/>
    <w:rsid w:val="000F3A11"/>
    <w:rsid w:val="000F3C43"/>
    <w:rsid w:val="000F3EE1"/>
    <w:rsid w:val="000F4206"/>
    <w:rsid w:val="000F4EEC"/>
    <w:rsid w:val="000F51C6"/>
    <w:rsid w:val="000F52FB"/>
    <w:rsid w:val="000F5932"/>
    <w:rsid w:val="000F5F9C"/>
    <w:rsid w:val="000F6A0B"/>
    <w:rsid w:val="000F7223"/>
    <w:rsid w:val="000F7AA7"/>
    <w:rsid w:val="000F7DAB"/>
    <w:rsid w:val="0010003F"/>
    <w:rsid w:val="00100276"/>
    <w:rsid w:val="00100FF3"/>
    <w:rsid w:val="00101414"/>
    <w:rsid w:val="001014FE"/>
    <w:rsid w:val="00101DFB"/>
    <w:rsid w:val="00101DFD"/>
    <w:rsid w:val="00101EE3"/>
    <w:rsid w:val="00102446"/>
    <w:rsid w:val="001030DB"/>
    <w:rsid w:val="00103235"/>
    <w:rsid w:val="00103E38"/>
    <w:rsid w:val="00104193"/>
    <w:rsid w:val="0010524F"/>
    <w:rsid w:val="00105E55"/>
    <w:rsid w:val="00106514"/>
    <w:rsid w:val="00106EF5"/>
    <w:rsid w:val="00106F53"/>
    <w:rsid w:val="0010710A"/>
    <w:rsid w:val="0010743B"/>
    <w:rsid w:val="001075D8"/>
    <w:rsid w:val="00107B7A"/>
    <w:rsid w:val="00107E31"/>
    <w:rsid w:val="001101BC"/>
    <w:rsid w:val="00110C06"/>
    <w:rsid w:val="00110D50"/>
    <w:rsid w:val="001118E3"/>
    <w:rsid w:val="00112814"/>
    <w:rsid w:val="0011296D"/>
    <w:rsid w:val="001131C5"/>
    <w:rsid w:val="00113420"/>
    <w:rsid w:val="00113A4F"/>
    <w:rsid w:val="00113D18"/>
    <w:rsid w:val="00114555"/>
    <w:rsid w:val="0011497E"/>
    <w:rsid w:val="001152A0"/>
    <w:rsid w:val="00115619"/>
    <w:rsid w:val="0011567D"/>
    <w:rsid w:val="00116BC7"/>
    <w:rsid w:val="00116D78"/>
    <w:rsid w:val="0011709D"/>
    <w:rsid w:val="00120034"/>
    <w:rsid w:val="00120514"/>
    <w:rsid w:val="00120B2D"/>
    <w:rsid w:val="00121023"/>
    <w:rsid w:val="00121175"/>
    <w:rsid w:val="001212D3"/>
    <w:rsid w:val="001227CF"/>
    <w:rsid w:val="00123F24"/>
    <w:rsid w:val="00124123"/>
    <w:rsid w:val="001245D6"/>
    <w:rsid w:val="00124FBD"/>
    <w:rsid w:val="00125E65"/>
    <w:rsid w:val="00126DD2"/>
    <w:rsid w:val="00127C7C"/>
    <w:rsid w:val="001301CF"/>
    <w:rsid w:val="00130432"/>
    <w:rsid w:val="0013092C"/>
    <w:rsid w:val="00130B9A"/>
    <w:rsid w:val="00130F16"/>
    <w:rsid w:val="0013177F"/>
    <w:rsid w:val="00131E46"/>
    <w:rsid w:val="00131F45"/>
    <w:rsid w:val="00132627"/>
    <w:rsid w:val="00133EC9"/>
    <w:rsid w:val="0013407D"/>
    <w:rsid w:val="001342C6"/>
    <w:rsid w:val="00134792"/>
    <w:rsid w:val="00134B6E"/>
    <w:rsid w:val="00135C8C"/>
    <w:rsid w:val="00135E2B"/>
    <w:rsid w:val="0013661A"/>
    <w:rsid w:val="001369C6"/>
    <w:rsid w:val="00136A52"/>
    <w:rsid w:val="00136D85"/>
    <w:rsid w:val="00136EC5"/>
    <w:rsid w:val="001371C4"/>
    <w:rsid w:val="00137582"/>
    <w:rsid w:val="0013775C"/>
    <w:rsid w:val="00137D1F"/>
    <w:rsid w:val="00140051"/>
    <w:rsid w:val="001400FE"/>
    <w:rsid w:val="00140719"/>
    <w:rsid w:val="00140784"/>
    <w:rsid w:val="0014102E"/>
    <w:rsid w:val="001412AA"/>
    <w:rsid w:val="0014251B"/>
    <w:rsid w:val="00142841"/>
    <w:rsid w:val="001429F6"/>
    <w:rsid w:val="00143B94"/>
    <w:rsid w:val="00143E85"/>
    <w:rsid w:val="001449E4"/>
    <w:rsid w:val="00144A46"/>
    <w:rsid w:val="00144EF2"/>
    <w:rsid w:val="00145748"/>
    <w:rsid w:val="0014595F"/>
    <w:rsid w:val="00146B84"/>
    <w:rsid w:val="0015000C"/>
    <w:rsid w:val="001502D1"/>
    <w:rsid w:val="00150763"/>
    <w:rsid w:val="00150CF0"/>
    <w:rsid w:val="00150DD4"/>
    <w:rsid w:val="00150DDF"/>
    <w:rsid w:val="00150E25"/>
    <w:rsid w:val="00150E44"/>
    <w:rsid w:val="00150F5B"/>
    <w:rsid w:val="001513B7"/>
    <w:rsid w:val="0015204F"/>
    <w:rsid w:val="0015252D"/>
    <w:rsid w:val="00152BAB"/>
    <w:rsid w:val="00153B0D"/>
    <w:rsid w:val="00154AB5"/>
    <w:rsid w:val="0015525E"/>
    <w:rsid w:val="00155A38"/>
    <w:rsid w:val="00156871"/>
    <w:rsid w:val="00156D4B"/>
    <w:rsid w:val="001578CB"/>
    <w:rsid w:val="00157F0F"/>
    <w:rsid w:val="00157FBD"/>
    <w:rsid w:val="00160030"/>
    <w:rsid w:val="00161D7A"/>
    <w:rsid w:val="00163C1F"/>
    <w:rsid w:val="00163D61"/>
    <w:rsid w:val="00164435"/>
    <w:rsid w:val="00164B7E"/>
    <w:rsid w:val="00164C4C"/>
    <w:rsid w:val="00165EF1"/>
    <w:rsid w:val="00165F10"/>
    <w:rsid w:val="0016603C"/>
    <w:rsid w:val="00166DFB"/>
    <w:rsid w:val="00167C06"/>
    <w:rsid w:val="0017041A"/>
    <w:rsid w:val="00170535"/>
    <w:rsid w:val="00170AA7"/>
    <w:rsid w:val="00170D4D"/>
    <w:rsid w:val="00170FF5"/>
    <w:rsid w:val="001716F2"/>
    <w:rsid w:val="00171945"/>
    <w:rsid w:val="00171FF4"/>
    <w:rsid w:val="0017594D"/>
    <w:rsid w:val="001764AB"/>
    <w:rsid w:val="00176526"/>
    <w:rsid w:val="0017670B"/>
    <w:rsid w:val="00176BE5"/>
    <w:rsid w:val="00177677"/>
    <w:rsid w:val="00177764"/>
    <w:rsid w:val="00177846"/>
    <w:rsid w:val="001779F4"/>
    <w:rsid w:val="00177A4B"/>
    <w:rsid w:val="00177B02"/>
    <w:rsid w:val="00177B63"/>
    <w:rsid w:val="00180890"/>
    <w:rsid w:val="00181498"/>
    <w:rsid w:val="0018157B"/>
    <w:rsid w:val="0018192E"/>
    <w:rsid w:val="00182DFA"/>
    <w:rsid w:val="00182F35"/>
    <w:rsid w:val="0018307B"/>
    <w:rsid w:val="00183681"/>
    <w:rsid w:val="001839A7"/>
    <w:rsid w:val="00183E41"/>
    <w:rsid w:val="001841DB"/>
    <w:rsid w:val="00184D21"/>
    <w:rsid w:val="00185BBF"/>
    <w:rsid w:val="001867C7"/>
    <w:rsid w:val="00186B81"/>
    <w:rsid w:val="00186BC2"/>
    <w:rsid w:val="00186DD0"/>
    <w:rsid w:val="0018778D"/>
    <w:rsid w:val="00187D19"/>
    <w:rsid w:val="00187F50"/>
    <w:rsid w:val="00190409"/>
    <w:rsid w:val="0019068E"/>
    <w:rsid w:val="0019086C"/>
    <w:rsid w:val="00190C86"/>
    <w:rsid w:val="00191C32"/>
    <w:rsid w:val="00191EF5"/>
    <w:rsid w:val="00191F7B"/>
    <w:rsid w:val="001927A3"/>
    <w:rsid w:val="00193AD1"/>
    <w:rsid w:val="00193F1C"/>
    <w:rsid w:val="00194F4D"/>
    <w:rsid w:val="00195867"/>
    <w:rsid w:val="00195E1D"/>
    <w:rsid w:val="00195FBB"/>
    <w:rsid w:val="00196A66"/>
    <w:rsid w:val="00196C26"/>
    <w:rsid w:val="00196C7B"/>
    <w:rsid w:val="00196D33"/>
    <w:rsid w:val="00196DB9"/>
    <w:rsid w:val="001970FD"/>
    <w:rsid w:val="00197486"/>
    <w:rsid w:val="001A0926"/>
    <w:rsid w:val="001A12B8"/>
    <w:rsid w:val="001A19FB"/>
    <w:rsid w:val="001A216E"/>
    <w:rsid w:val="001A26E7"/>
    <w:rsid w:val="001A3594"/>
    <w:rsid w:val="001A376A"/>
    <w:rsid w:val="001A3990"/>
    <w:rsid w:val="001A3A53"/>
    <w:rsid w:val="001A4DB1"/>
    <w:rsid w:val="001A618C"/>
    <w:rsid w:val="001A6682"/>
    <w:rsid w:val="001A6A07"/>
    <w:rsid w:val="001A6B1E"/>
    <w:rsid w:val="001A6B88"/>
    <w:rsid w:val="001A6BC6"/>
    <w:rsid w:val="001A6D69"/>
    <w:rsid w:val="001A7083"/>
    <w:rsid w:val="001A7510"/>
    <w:rsid w:val="001B028B"/>
    <w:rsid w:val="001B0821"/>
    <w:rsid w:val="001B1FAB"/>
    <w:rsid w:val="001B25DF"/>
    <w:rsid w:val="001B2E2C"/>
    <w:rsid w:val="001B3CFC"/>
    <w:rsid w:val="001B4C68"/>
    <w:rsid w:val="001B549F"/>
    <w:rsid w:val="001B6013"/>
    <w:rsid w:val="001B66AD"/>
    <w:rsid w:val="001B6D96"/>
    <w:rsid w:val="001B6DED"/>
    <w:rsid w:val="001B7095"/>
    <w:rsid w:val="001B7C3B"/>
    <w:rsid w:val="001B7F6F"/>
    <w:rsid w:val="001C01FC"/>
    <w:rsid w:val="001C023D"/>
    <w:rsid w:val="001C08FB"/>
    <w:rsid w:val="001C0A9D"/>
    <w:rsid w:val="001C165D"/>
    <w:rsid w:val="001C1D0F"/>
    <w:rsid w:val="001C21F6"/>
    <w:rsid w:val="001C22D5"/>
    <w:rsid w:val="001C3182"/>
    <w:rsid w:val="001C31F8"/>
    <w:rsid w:val="001C4308"/>
    <w:rsid w:val="001C4FBE"/>
    <w:rsid w:val="001C5604"/>
    <w:rsid w:val="001C6274"/>
    <w:rsid w:val="001C7508"/>
    <w:rsid w:val="001C7596"/>
    <w:rsid w:val="001C7781"/>
    <w:rsid w:val="001C7983"/>
    <w:rsid w:val="001D0600"/>
    <w:rsid w:val="001D063D"/>
    <w:rsid w:val="001D064A"/>
    <w:rsid w:val="001D0B87"/>
    <w:rsid w:val="001D0CF5"/>
    <w:rsid w:val="001D0EBB"/>
    <w:rsid w:val="001D1894"/>
    <w:rsid w:val="001D1AEA"/>
    <w:rsid w:val="001D22E5"/>
    <w:rsid w:val="001D26F8"/>
    <w:rsid w:val="001D28D6"/>
    <w:rsid w:val="001D39B5"/>
    <w:rsid w:val="001D4461"/>
    <w:rsid w:val="001D471E"/>
    <w:rsid w:val="001D47DC"/>
    <w:rsid w:val="001D554F"/>
    <w:rsid w:val="001D5BA5"/>
    <w:rsid w:val="001D5DE0"/>
    <w:rsid w:val="001D661E"/>
    <w:rsid w:val="001D6626"/>
    <w:rsid w:val="001D6E17"/>
    <w:rsid w:val="001D7CF6"/>
    <w:rsid w:val="001E071B"/>
    <w:rsid w:val="001E079D"/>
    <w:rsid w:val="001E0840"/>
    <w:rsid w:val="001E0A08"/>
    <w:rsid w:val="001E0B7D"/>
    <w:rsid w:val="001E1008"/>
    <w:rsid w:val="001E1A04"/>
    <w:rsid w:val="001E1B63"/>
    <w:rsid w:val="001E2AF2"/>
    <w:rsid w:val="001E32DC"/>
    <w:rsid w:val="001E3783"/>
    <w:rsid w:val="001E3C6C"/>
    <w:rsid w:val="001E4A36"/>
    <w:rsid w:val="001E543F"/>
    <w:rsid w:val="001E5A8C"/>
    <w:rsid w:val="001E5D32"/>
    <w:rsid w:val="001E6111"/>
    <w:rsid w:val="001E631E"/>
    <w:rsid w:val="001E641D"/>
    <w:rsid w:val="001E6512"/>
    <w:rsid w:val="001E6600"/>
    <w:rsid w:val="001E73A2"/>
    <w:rsid w:val="001F012B"/>
    <w:rsid w:val="001F1313"/>
    <w:rsid w:val="001F14AB"/>
    <w:rsid w:val="001F1769"/>
    <w:rsid w:val="001F1D0B"/>
    <w:rsid w:val="001F1D63"/>
    <w:rsid w:val="001F2219"/>
    <w:rsid w:val="001F22BF"/>
    <w:rsid w:val="001F2708"/>
    <w:rsid w:val="001F291E"/>
    <w:rsid w:val="001F2DF7"/>
    <w:rsid w:val="001F2F71"/>
    <w:rsid w:val="001F34AF"/>
    <w:rsid w:val="001F38FB"/>
    <w:rsid w:val="001F41B1"/>
    <w:rsid w:val="001F4DF5"/>
    <w:rsid w:val="001F5072"/>
    <w:rsid w:val="001F5102"/>
    <w:rsid w:val="001F658C"/>
    <w:rsid w:val="001F6E67"/>
    <w:rsid w:val="001F73CC"/>
    <w:rsid w:val="001F7C5E"/>
    <w:rsid w:val="001F7F83"/>
    <w:rsid w:val="00200281"/>
    <w:rsid w:val="00200536"/>
    <w:rsid w:val="00200A06"/>
    <w:rsid w:val="00200B50"/>
    <w:rsid w:val="00201845"/>
    <w:rsid w:val="0020236B"/>
    <w:rsid w:val="00202378"/>
    <w:rsid w:val="002026B4"/>
    <w:rsid w:val="00202A11"/>
    <w:rsid w:val="00203C0C"/>
    <w:rsid w:val="00204B3E"/>
    <w:rsid w:val="00204C32"/>
    <w:rsid w:val="00204F25"/>
    <w:rsid w:val="00204FBA"/>
    <w:rsid w:val="0020504C"/>
    <w:rsid w:val="00205B2E"/>
    <w:rsid w:val="00206026"/>
    <w:rsid w:val="00206874"/>
    <w:rsid w:val="002069DD"/>
    <w:rsid w:val="00207198"/>
    <w:rsid w:val="0020731F"/>
    <w:rsid w:val="00207EE9"/>
    <w:rsid w:val="00210023"/>
    <w:rsid w:val="002106FE"/>
    <w:rsid w:val="00210745"/>
    <w:rsid w:val="00210C09"/>
    <w:rsid w:val="002110BF"/>
    <w:rsid w:val="00211166"/>
    <w:rsid w:val="002127F0"/>
    <w:rsid w:val="00212B99"/>
    <w:rsid w:val="002136F1"/>
    <w:rsid w:val="00213C11"/>
    <w:rsid w:val="00213ED6"/>
    <w:rsid w:val="002141B2"/>
    <w:rsid w:val="0021459C"/>
    <w:rsid w:val="00214621"/>
    <w:rsid w:val="002146A6"/>
    <w:rsid w:val="00215072"/>
    <w:rsid w:val="002151B6"/>
    <w:rsid w:val="00215255"/>
    <w:rsid w:val="00215B27"/>
    <w:rsid w:val="00215D38"/>
    <w:rsid w:val="002160D5"/>
    <w:rsid w:val="002163E6"/>
    <w:rsid w:val="002165B7"/>
    <w:rsid w:val="002171D4"/>
    <w:rsid w:val="0021751A"/>
    <w:rsid w:val="00217CA0"/>
    <w:rsid w:val="00217D5D"/>
    <w:rsid w:val="00221124"/>
    <w:rsid w:val="002211A3"/>
    <w:rsid w:val="00221D34"/>
    <w:rsid w:val="0022210D"/>
    <w:rsid w:val="0022221A"/>
    <w:rsid w:val="00223089"/>
    <w:rsid w:val="002237DA"/>
    <w:rsid w:val="00223B96"/>
    <w:rsid w:val="0022410D"/>
    <w:rsid w:val="00224534"/>
    <w:rsid w:val="00224EB8"/>
    <w:rsid w:val="00224F52"/>
    <w:rsid w:val="002261FF"/>
    <w:rsid w:val="0022684F"/>
    <w:rsid w:val="00226A56"/>
    <w:rsid w:val="00226F17"/>
    <w:rsid w:val="00227391"/>
    <w:rsid w:val="00227703"/>
    <w:rsid w:val="00227803"/>
    <w:rsid w:val="00227C01"/>
    <w:rsid w:val="002307BD"/>
    <w:rsid w:val="00230993"/>
    <w:rsid w:val="00231007"/>
    <w:rsid w:val="002313AB"/>
    <w:rsid w:val="002313F5"/>
    <w:rsid w:val="002315E6"/>
    <w:rsid w:val="00231686"/>
    <w:rsid w:val="00231C18"/>
    <w:rsid w:val="002325C9"/>
    <w:rsid w:val="00232B3B"/>
    <w:rsid w:val="00232BF2"/>
    <w:rsid w:val="00232E0F"/>
    <w:rsid w:val="00233071"/>
    <w:rsid w:val="002330A0"/>
    <w:rsid w:val="00234045"/>
    <w:rsid w:val="0023422D"/>
    <w:rsid w:val="00234ACE"/>
    <w:rsid w:val="00235896"/>
    <w:rsid w:val="002359FD"/>
    <w:rsid w:val="002368C2"/>
    <w:rsid w:val="0023767F"/>
    <w:rsid w:val="00237821"/>
    <w:rsid w:val="00237EE2"/>
    <w:rsid w:val="00240098"/>
    <w:rsid w:val="002406E6"/>
    <w:rsid w:val="00240C67"/>
    <w:rsid w:val="00242C47"/>
    <w:rsid w:val="00244103"/>
    <w:rsid w:val="002443F9"/>
    <w:rsid w:val="0024507B"/>
    <w:rsid w:val="00245640"/>
    <w:rsid w:val="0024593B"/>
    <w:rsid w:val="00245A68"/>
    <w:rsid w:val="00245B1B"/>
    <w:rsid w:val="00246C30"/>
    <w:rsid w:val="002472BC"/>
    <w:rsid w:val="002500F0"/>
    <w:rsid w:val="0025057E"/>
    <w:rsid w:val="0025072C"/>
    <w:rsid w:val="00250815"/>
    <w:rsid w:val="0025096C"/>
    <w:rsid w:val="00251316"/>
    <w:rsid w:val="002525C7"/>
    <w:rsid w:val="00252C25"/>
    <w:rsid w:val="00252F9E"/>
    <w:rsid w:val="00253748"/>
    <w:rsid w:val="00253773"/>
    <w:rsid w:val="00253A0A"/>
    <w:rsid w:val="00253C2A"/>
    <w:rsid w:val="00253DCD"/>
    <w:rsid w:val="00255BE5"/>
    <w:rsid w:val="00255F16"/>
    <w:rsid w:val="0025607B"/>
    <w:rsid w:val="002560D7"/>
    <w:rsid w:val="00257833"/>
    <w:rsid w:val="00257A6A"/>
    <w:rsid w:val="00257C90"/>
    <w:rsid w:val="002614A5"/>
    <w:rsid w:val="00261503"/>
    <w:rsid w:val="002621C4"/>
    <w:rsid w:val="00262603"/>
    <w:rsid w:val="00262AE3"/>
    <w:rsid w:val="002634C4"/>
    <w:rsid w:val="0026396F"/>
    <w:rsid w:val="00263F1F"/>
    <w:rsid w:val="0026442B"/>
    <w:rsid w:val="00264D8F"/>
    <w:rsid w:val="002655B0"/>
    <w:rsid w:val="00265621"/>
    <w:rsid w:val="00265B0B"/>
    <w:rsid w:val="00265B4A"/>
    <w:rsid w:val="00265BAC"/>
    <w:rsid w:val="002662FC"/>
    <w:rsid w:val="00266404"/>
    <w:rsid w:val="00266E5B"/>
    <w:rsid w:val="00267884"/>
    <w:rsid w:val="00267963"/>
    <w:rsid w:val="00267D95"/>
    <w:rsid w:val="002702D2"/>
    <w:rsid w:val="002704A8"/>
    <w:rsid w:val="0027068F"/>
    <w:rsid w:val="00270FE3"/>
    <w:rsid w:val="00271490"/>
    <w:rsid w:val="00271E9D"/>
    <w:rsid w:val="00271EFC"/>
    <w:rsid w:val="00272009"/>
    <w:rsid w:val="0027202A"/>
    <w:rsid w:val="002723D4"/>
    <w:rsid w:val="00272D90"/>
    <w:rsid w:val="0027316E"/>
    <w:rsid w:val="002732F5"/>
    <w:rsid w:val="00273363"/>
    <w:rsid w:val="002733B2"/>
    <w:rsid w:val="00273443"/>
    <w:rsid w:val="00274965"/>
    <w:rsid w:val="002749AC"/>
    <w:rsid w:val="002752DF"/>
    <w:rsid w:val="0027547D"/>
    <w:rsid w:val="0027663A"/>
    <w:rsid w:val="00277935"/>
    <w:rsid w:val="0028045F"/>
    <w:rsid w:val="00280898"/>
    <w:rsid w:val="00280DB8"/>
    <w:rsid w:val="00281183"/>
    <w:rsid w:val="0028189D"/>
    <w:rsid w:val="00281CDA"/>
    <w:rsid w:val="00282016"/>
    <w:rsid w:val="002824A2"/>
    <w:rsid w:val="0028285B"/>
    <w:rsid w:val="002829CB"/>
    <w:rsid w:val="00284655"/>
    <w:rsid w:val="00284CBE"/>
    <w:rsid w:val="0028517F"/>
    <w:rsid w:val="0028550C"/>
    <w:rsid w:val="00285555"/>
    <w:rsid w:val="00285D35"/>
    <w:rsid w:val="002861F7"/>
    <w:rsid w:val="002862FC"/>
    <w:rsid w:val="0029019D"/>
    <w:rsid w:val="0029084D"/>
    <w:rsid w:val="00290D5F"/>
    <w:rsid w:val="002916BC"/>
    <w:rsid w:val="00293D3E"/>
    <w:rsid w:val="00293F6F"/>
    <w:rsid w:val="00294A4D"/>
    <w:rsid w:val="002952EB"/>
    <w:rsid w:val="00295951"/>
    <w:rsid w:val="00295D05"/>
    <w:rsid w:val="00296F1E"/>
    <w:rsid w:val="002978D5"/>
    <w:rsid w:val="00297A5A"/>
    <w:rsid w:val="002A069A"/>
    <w:rsid w:val="002A0BF4"/>
    <w:rsid w:val="002A16D4"/>
    <w:rsid w:val="002A206B"/>
    <w:rsid w:val="002A20CB"/>
    <w:rsid w:val="002A2625"/>
    <w:rsid w:val="002A26CB"/>
    <w:rsid w:val="002A2983"/>
    <w:rsid w:val="002A3146"/>
    <w:rsid w:val="002A3357"/>
    <w:rsid w:val="002A347D"/>
    <w:rsid w:val="002A34FA"/>
    <w:rsid w:val="002A3E02"/>
    <w:rsid w:val="002A3FDC"/>
    <w:rsid w:val="002A5391"/>
    <w:rsid w:val="002A607E"/>
    <w:rsid w:val="002A6719"/>
    <w:rsid w:val="002A764F"/>
    <w:rsid w:val="002A79C0"/>
    <w:rsid w:val="002A7B05"/>
    <w:rsid w:val="002B04E2"/>
    <w:rsid w:val="002B0E4D"/>
    <w:rsid w:val="002B0ED6"/>
    <w:rsid w:val="002B293E"/>
    <w:rsid w:val="002B2973"/>
    <w:rsid w:val="002B2EA0"/>
    <w:rsid w:val="002B3215"/>
    <w:rsid w:val="002B3317"/>
    <w:rsid w:val="002B33BA"/>
    <w:rsid w:val="002B352F"/>
    <w:rsid w:val="002B375E"/>
    <w:rsid w:val="002B3EA1"/>
    <w:rsid w:val="002B4427"/>
    <w:rsid w:val="002B47E4"/>
    <w:rsid w:val="002B4A28"/>
    <w:rsid w:val="002B4B9C"/>
    <w:rsid w:val="002B5174"/>
    <w:rsid w:val="002B5AC5"/>
    <w:rsid w:val="002B62C4"/>
    <w:rsid w:val="002B654B"/>
    <w:rsid w:val="002B6C27"/>
    <w:rsid w:val="002B781F"/>
    <w:rsid w:val="002B7B47"/>
    <w:rsid w:val="002B7C8D"/>
    <w:rsid w:val="002C00F6"/>
    <w:rsid w:val="002C04A4"/>
    <w:rsid w:val="002C05AF"/>
    <w:rsid w:val="002C0CA3"/>
    <w:rsid w:val="002C0CBE"/>
    <w:rsid w:val="002C1477"/>
    <w:rsid w:val="002C1D0C"/>
    <w:rsid w:val="002C296D"/>
    <w:rsid w:val="002C2DB4"/>
    <w:rsid w:val="002C3409"/>
    <w:rsid w:val="002C3433"/>
    <w:rsid w:val="002C362D"/>
    <w:rsid w:val="002C37EA"/>
    <w:rsid w:val="002C4BA7"/>
    <w:rsid w:val="002C5100"/>
    <w:rsid w:val="002C5819"/>
    <w:rsid w:val="002C5C4A"/>
    <w:rsid w:val="002C5C5C"/>
    <w:rsid w:val="002C5FE3"/>
    <w:rsid w:val="002C7AFC"/>
    <w:rsid w:val="002C7AFE"/>
    <w:rsid w:val="002C7C54"/>
    <w:rsid w:val="002D046A"/>
    <w:rsid w:val="002D0B80"/>
    <w:rsid w:val="002D10C8"/>
    <w:rsid w:val="002D1310"/>
    <w:rsid w:val="002D1845"/>
    <w:rsid w:val="002D1A3F"/>
    <w:rsid w:val="002D2871"/>
    <w:rsid w:val="002D2B2F"/>
    <w:rsid w:val="002D2D95"/>
    <w:rsid w:val="002D33AB"/>
    <w:rsid w:val="002D3E00"/>
    <w:rsid w:val="002D3E85"/>
    <w:rsid w:val="002D4CCD"/>
    <w:rsid w:val="002D5203"/>
    <w:rsid w:val="002D55F6"/>
    <w:rsid w:val="002D5721"/>
    <w:rsid w:val="002D597E"/>
    <w:rsid w:val="002D663E"/>
    <w:rsid w:val="002D680E"/>
    <w:rsid w:val="002D6D5C"/>
    <w:rsid w:val="002D715F"/>
    <w:rsid w:val="002D7DD4"/>
    <w:rsid w:val="002E16A0"/>
    <w:rsid w:val="002E1E79"/>
    <w:rsid w:val="002E2304"/>
    <w:rsid w:val="002E3959"/>
    <w:rsid w:val="002E398B"/>
    <w:rsid w:val="002E413F"/>
    <w:rsid w:val="002E4882"/>
    <w:rsid w:val="002E5091"/>
    <w:rsid w:val="002E5803"/>
    <w:rsid w:val="002E5B05"/>
    <w:rsid w:val="002E6AE5"/>
    <w:rsid w:val="002E6C07"/>
    <w:rsid w:val="002E6E41"/>
    <w:rsid w:val="002E71A2"/>
    <w:rsid w:val="002E7418"/>
    <w:rsid w:val="002E7530"/>
    <w:rsid w:val="002E7F42"/>
    <w:rsid w:val="002F031A"/>
    <w:rsid w:val="002F0742"/>
    <w:rsid w:val="002F105F"/>
    <w:rsid w:val="002F1A3D"/>
    <w:rsid w:val="002F1AA7"/>
    <w:rsid w:val="002F203C"/>
    <w:rsid w:val="002F2AAB"/>
    <w:rsid w:val="002F3066"/>
    <w:rsid w:val="002F31BB"/>
    <w:rsid w:val="002F35BC"/>
    <w:rsid w:val="002F3FBE"/>
    <w:rsid w:val="002F45DC"/>
    <w:rsid w:val="002F46A8"/>
    <w:rsid w:val="002F49E2"/>
    <w:rsid w:val="002F4C31"/>
    <w:rsid w:val="002F5708"/>
    <w:rsid w:val="002F5730"/>
    <w:rsid w:val="002F5967"/>
    <w:rsid w:val="002F5E83"/>
    <w:rsid w:val="002F6394"/>
    <w:rsid w:val="002F74C6"/>
    <w:rsid w:val="003002E8"/>
    <w:rsid w:val="00300897"/>
    <w:rsid w:val="00301127"/>
    <w:rsid w:val="00301406"/>
    <w:rsid w:val="00301738"/>
    <w:rsid w:val="00301B99"/>
    <w:rsid w:val="00302358"/>
    <w:rsid w:val="00302863"/>
    <w:rsid w:val="00302B8C"/>
    <w:rsid w:val="00302D00"/>
    <w:rsid w:val="00302D80"/>
    <w:rsid w:val="00302D87"/>
    <w:rsid w:val="003030AD"/>
    <w:rsid w:val="003030BB"/>
    <w:rsid w:val="003034D8"/>
    <w:rsid w:val="003034F9"/>
    <w:rsid w:val="00303954"/>
    <w:rsid w:val="00303BD0"/>
    <w:rsid w:val="00304A5D"/>
    <w:rsid w:val="00304F50"/>
    <w:rsid w:val="0030516E"/>
    <w:rsid w:val="003056A5"/>
    <w:rsid w:val="00307348"/>
    <w:rsid w:val="00307809"/>
    <w:rsid w:val="00310972"/>
    <w:rsid w:val="003109E5"/>
    <w:rsid w:val="00310B8E"/>
    <w:rsid w:val="00310BC7"/>
    <w:rsid w:val="00310EB4"/>
    <w:rsid w:val="00312647"/>
    <w:rsid w:val="00312A6B"/>
    <w:rsid w:val="00312AC4"/>
    <w:rsid w:val="00312C5D"/>
    <w:rsid w:val="00313A1D"/>
    <w:rsid w:val="00313AAC"/>
    <w:rsid w:val="00314868"/>
    <w:rsid w:val="0031513A"/>
    <w:rsid w:val="00315720"/>
    <w:rsid w:val="00315A2F"/>
    <w:rsid w:val="0031668D"/>
    <w:rsid w:val="00316C86"/>
    <w:rsid w:val="003176E7"/>
    <w:rsid w:val="00317AD7"/>
    <w:rsid w:val="00317D14"/>
    <w:rsid w:val="00320A8F"/>
    <w:rsid w:val="00320B5F"/>
    <w:rsid w:val="00321225"/>
    <w:rsid w:val="00321987"/>
    <w:rsid w:val="00321C24"/>
    <w:rsid w:val="003226FC"/>
    <w:rsid w:val="00323300"/>
    <w:rsid w:val="00324363"/>
    <w:rsid w:val="00324383"/>
    <w:rsid w:val="003247A1"/>
    <w:rsid w:val="00324F67"/>
    <w:rsid w:val="003258DA"/>
    <w:rsid w:val="00325DDA"/>
    <w:rsid w:val="00326074"/>
    <w:rsid w:val="00326E2F"/>
    <w:rsid w:val="00327500"/>
    <w:rsid w:val="00327861"/>
    <w:rsid w:val="00330349"/>
    <w:rsid w:val="0033095D"/>
    <w:rsid w:val="003312C1"/>
    <w:rsid w:val="00331B30"/>
    <w:rsid w:val="0033204A"/>
    <w:rsid w:val="003321E4"/>
    <w:rsid w:val="003324B2"/>
    <w:rsid w:val="003325E5"/>
    <w:rsid w:val="00334A57"/>
    <w:rsid w:val="00334B05"/>
    <w:rsid w:val="00335ED2"/>
    <w:rsid w:val="003361B7"/>
    <w:rsid w:val="003363F2"/>
    <w:rsid w:val="0033679A"/>
    <w:rsid w:val="00336ABD"/>
    <w:rsid w:val="003404D6"/>
    <w:rsid w:val="0034090D"/>
    <w:rsid w:val="00340953"/>
    <w:rsid w:val="00341779"/>
    <w:rsid w:val="003421BA"/>
    <w:rsid w:val="003423B0"/>
    <w:rsid w:val="00344B44"/>
    <w:rsid w:val="00344C37"/>
    <w:rsid w:val="0034543C"/>
    <w:rsid w:val="003455B0"/>
    <w:rsid w:val="00345FE0"/>
    <w:rsid w:val="00346088"/>
    <w:rsid w:val="003461CC"/>
    <w:rsid w:val="00346FD8"/>
    <w:rsid w:val="00347138"/>
    <w:rsid w:val="003478D8"/>
    <w:rsid w:val="00350816"/>
    <w:rsid w:val="00351009"/>
    <w:rsid w:val="003513FC"/>
    <w:rsid w:val="00351EC8"/>
    <w:rsid w:val="0035380E"/>
    <w:rsid w:val="00353E86"/>
    <w:rsid w:val="003543AA"/>
    <w:rsid w:val="00354CAA"/>
    <w:rsid w:val="0035666C"/>
    <w:rsid w:val="00356B84"/>
    <w:rsid w:val="00356EC3"/>
    <w:rsid w:val="003570B0"/>
    <w:rsid w:val="00357C7F"/>
    <w:rsid w:val="00357F4B"/>
    <w:rsid w:val="00360B1C"/>
    <w:rsid w:val="003629BA"/>
    <w:rsid w:val="00363764"/>
    <w:rsid w:val="003638B2"/>
    <w:rsid w:val="00363B76"/>
    <w:rsid w:val="00365AC5"/>
    <w:rsid w:val="00365D6E"/>
    <w:rsid w:val="003660CB"/>
    <w:rsid w:val="00366129"/>
    <w:rsid w:val="003663F1"/>
    <w:rsid w:val="0036651A"/>
    <w:rsid w:val="003669E2"/>
    <w:rsid w:val="0036717C"/>
    <w:rsid w:val="00367E15"/>
    <w:rsid w:val="00367F0D"/>
    <w:rsid w:val="003704FD"/>
    <w:rsid w:val="00370D06"/>
    <w:rsid w:val="00370ED0"/>
    <w:rsid w:val="00370F01"/>
    <w:rsid w:val="0037287C"/>
    <w:rsid w:val="00373004"/>
    <w:rsid w:val="00373C33"/>
    <w:rsid w:val="00373E2C"/>
    <w:rsid w:val="0037494E"/>
    <w:rsid w:val="0037519A"/>
    <w:rsid w:val="003755FC"/>
    <w:rsid w:val="00376307"/>
    <w:rsid w:val="00376A9C"/>
    <w:rsid w:val="00377888"/>
    <w:rsid w:val="00380483"/>
    <w:rsid w:val="003804B0"/>
    <w:rsid w:val="00380D2C"/>
    <w:rsid w:val="003823D2"/>
    <w:rsid w:val="00383131"/>
    <w:rsid w:val="003834DA"/>
    <w:rsid w:val="00383B17"/>
    <w:rsid w:val="00383DFF"/>
    <w:rsid w:val="00383ED5"/>
    <w:rsid w:val="00384371"/>
    <w:rsid w:val="0038554E"/>
    <w:rsid w:val="003859A0"/>
    <w:rsid w:val="00385B63"/>
    <w:rsid w:val="00386D5F"/>
    <w:rsid w:val="00387024"/>
    <w:rsid w:val="003872F4"/>
    <w:rsid w:val="0038743C"/>
    <w:rsid w:val="0038774A"/>
    <w:rsid w:val="00387D46"/>
    <w:rsid w:val="003902F5"/>
    <w:rsid w:val="0039040F"/>
    <w:rsid w:val="00390596"/>
    <w:rsid w:val="00390AB6"/>
    <w:rsid w:val="0039189E"/>
    <w:rsid w:val="003918E5"/>
    <w:rsid w:val="00391C2A"/>
    <w:rsid w:val="00392B9E"/>
    <w:rsid w:val="00392D77"/>
    <w:rsid w:val="00393011"/>
    <w:rsid w:val="00393672"/>
    <w:rsid w:val="00393DA7"/>
    <w:rsid w:val="0039427D"/>
    <w:rsid w:val="003949F8"/>
    <w:rsid w:val="003956C9"/>
    <w:rsid w:val="0039664B"/>
    <w:rsid w:val="00396DBF"/>
    <w:rsid w:val="00397DEF"/>
    <w:rsid w:val="00397DF6"/>
    <w:rsid w:val="00397E0C"/>
    <w:rsid w:val="003A0701"/>
    <w:rsid w:val="003A083E"/>
    <w:rsid w:val="003A0B12"/>
    <w:rsid w:val="003A0B7D"/>
    <w:rsid w:val="003A0E7F"/>
    <w:rsid w:val="003A1F53"/>
    <w:rsid w:val="003A20B4"/>
    <w:rsid w:val="003A20BD"/>
    <w:rsid w:val="003A28A3"/>
    <w:rsid w:val="003A2DF8"/>
    <w:rsid w:val="003A2E2E"/>
    <w:rsid w:val="003A3124"/>
    <w:rsid w:val="003A318F"/>
    <w:rsid w:val="003A3195"/>
    <w:rsid w:val="003A31AD"/>
    <w:rsid w:val="003A371B"/>
    <w:rsid w:val="003A3B83"/>
    <w:rsid w:val="003A405A"/>
    <w:rsid w:val="003A4291"/>
    <w:rsid w:val="003A4489"/>
    <w:rsid w:val="003A476A"/>
    <w:rsid w:val="003A5599"/>
    <w:rsid w:val="003A5E4F"/>
    <w:rsid w:val="003A6037"/>
    <w:rsid w:val="003A6CFC"/>
    <w:rsid w:val="003A6EC7"/>
    <w:rsid w:val="003A7961"/>
    <w:rsid w:val="003A7FF2"/>
    <w:rsid w:val="003B0424"/>
    <w:rsid w:val="003B14DF"/>
    <w:rsid w:val="003B2896"/>
    <w:rsid w:val="003B2906"/>
    <w:rsid w:val="003B3A59"/>
    <w:rsid w:val="003B4058"/>
    <w:rsid w:val="003B40AE"/>
    <w:rsid w:val="003B4277"/>
    <w:rsid w:val="003B4F5B"/>
    <w:rsid w:val="003B527B"/>
    <w:rsid w:val="003B528B"/>
    <w:rsid w:val="003B55B2"/>
    <w:rsid w:val="003B55B7"/>
    <w:rsid w:val="003B562A"/>
    <w:rsid w:val="003B58B1"/>
    <w:rsid w:val="003B636C"/>
    <w:rsid w:val="003B63BE"/>
    <w:rsid w:val="003B6448"/>
    <w:rsid w:val="003B655B"/>
    <w:rsid w:val="003B6692"/>
    <w:rsid w:val="003B6739"/>
    <w:rsid w:val="003B6835"/>
    <w:rsid w:val="003B696F"/>
    <w:rsid w:val="003B6A6F"/>
    <w:rsid w:val="003B7E1E"/>
    <w:rsid w:val="003C003D"/>
    <w:rsid w:val="003C00EB"/>
    <w:rsid w:val="003C1479"/>
    <w:rsid w:val="003C1483"/>
    <w:rsid w:val="003C1649"/>
    <w:rsid w:val="003C19CC"/>
    <w:rsid w:val="003C2AC2"/>
    <w:rsid w:val="003C2F39"/>
    <w:rsid w:val="003C457A"/>
    <w:rsid w:val="003C481B"/>
    <w:rsid w:val="003C6212"/>
    <w:rsid w:val="003C72F5"/>
    <w:rsid w:val="003C736C"/>
    <w:rsid w:val="003C742C"/>
    <w:rsid w:val="003C745A"/>
    <w:rsid w:val="003C75FA"/>
    <w:rsid w:val="003C7862"/>
    <w:rsid w:val="003D01C4"/>
    <w:rsid w:val="003D0FCD"/>
    <w:rsid w:val="003D10F3"/>
    <w:rsid w:val="003D1781"/>
    <w:rsid w:val="003D204F"/>
    <w:rsid w:val="003D298A"/>
    <w:rsid w:val="003D3D67"/>
    <w:rsid w:val="003D3DD8"/>
    <w:rsid w:val="003D5043"/>
    <w:rsid w:val="003D5260"/>
    <w:rsid w:val="003D5530"/>
    <w:rsid w:val="003D566E"/>
    <w:rsid w:val="003D6B8E"/>
    <w:rsid w:val="003D6F46"/>
    <w:rsid w:val="003D7261"/>
    <w:rsid w:val="003D7BEB"/>
    <w:rsid w:val="003D7DA5"/>
    <w:rsid w:val="003D7EF4"/>
    <w:rsid w:val="003D7F25"/>
    <w:rsid w:val="003D7FAC"/>
    <w:rsid w:val="003E061F"/>
    <w:rsid w:val="003E11E3"/>
    <w:rsid w:val="003E13C9"/>
    <w:rsid w:val="003E1C07"/>
    <w:rsid w:val="003E21CA"/>
    <w:rsid w:val="003E2A1C"/>
    <w:rsid w:val="003E2CB2"/>
    <w:rsid w:val="003E3058"/>
    <w:rsid w:val="003E3A37"/>
    <w:rsid w:val="003E3B49"/>
    <w:rsid w:val="003E3C7E"/>
    <w:rsid w:val="003E45C4"/>
    <w:rsid w:val="003E4677"/>
    <w:rsid w:val="003E4682"/>
    <w:rsid w:val="003E4B07"/>
    <w:rsid w:val="003E4B84"/>
    <w:rsid w:val="003E5A2D"/>
    <w:rsid w:val="003E6731"/>
    <w:rsid w:val="003E6A49"/>
    <w:rsid w:val="003E6ED6"/>
    <w:rsid w:val="003E6FCB"/>
    <w:rsid w:val="003F0259"/>
    <w:rsid w:val="003F02F0"/>
    <w:rsid w:val="003F0F31"/>
    <w:rsid w:val="003F10F7"/>
    <w:rsid w:val="003F1DD0"/>
    <w:rsid w:val="003F2907"/>
    <w:rsid w:val="003F3424"/>
    <w:rsid w:val="003F3D2C"/>
    <w:rsid w:val="003F3F3C"/>
    <w:rsid w:val="003F57D7"/>
    <w:rsid w:val="003F6CC3"/>
    <w:rsid w:val="003F7192"/>
    <w:rsid w:val="003F7676"/>
    <w:rsid w:val="003F7DB1"/>
    <w:rsid w:val="00400532"/>
    <w:rsid w:val="00400DE6"/>
    <w:rsid w:val="00400EEB"/>
    <w:rsid w:val="00401B5D"/>
    <w:rsid w:val="00401D0A"/>
    <w:rsid w:val="00401F96"/>
    <w:rsid w:val="00402E0F"/>
    <w:rsid w:val="004038FE"/>
    <w:rsid w:val="00403E89"/>
    <w:rsid w:val="004042D0"/>
    <w:rsid w:val="00404821"/>
    <w:rsid w:val="00404B03"/>
    <w:rsid w:val="00404E54"/>
    <w:rsid w:val="00404FBD"/>
    <w:rsid w:val="0040555E"/>
    <w:rsid w:val="0040588F"/>
    <w:rsid w:val="00405A50"/>
    <w:rsid w:val="00405BEB"/>
    <w:rsid w:val="0040665F"/>
    <w:rsid w:val="004069EA"/>
    <w:rsid w:val="00406D13"/>
    <w:rsid w:val="00406F07"/>
    <w:rsid w:val="00407507"/>
    <w:rsid w:val="00410021"/>
    <w:rsid w:val="004102D6"/>
    <w:rsid w:val="004104D6"/>
    <w:rsid w:val="004105AE"/>
    <w:rsid w:val="00410B4D"/>
    <w:rsid w:val="00410CB6"/>
    <w:rsid w:val="0041173C"/>
    <w:rsid w:val="004118D8"/>
    <w:rsid w:val="0041202D"/>
    <w:rsid w:val="00412379"/>
    <w:rsid w:val="004125C7"/>
    <w:rsid w:val="00412B2F"/>
    <w:rsid w:val="00413711"/>
    <w:rsid w:val="00413B20"/>
    <w:rsid w:val="00413D13"/>
    <w:rsid w:val="0041420C"/>
    <w:rsid w:val="00414328"/>
    <w:rsid w:val="0041432B"/>
    <w:rsid w:val="0041442E"/>
    <w:rsid w:val="004149D4"/>
    <w:rsid w:val="00414BA9"/>
    <w:rsid w:val="00415032"/>
    <w:rsid w:val="00416403"/>
    <w:rsid w:val="004165D8"/>
    <w:rsid w:val="00416D56"/>
    <w:rsid w:val="004172E2"/>
    <w:rsid w:val="004177D8"/>
    <w:rsid w:val="00417DDA"/>
    <w:rsid w:val="00417EC0"/>
    <w:rsid w:val="00420054"/>
    <w:rsid w:val="0042017A"/>
    <w:rsid w:val="004202C0"/>
    <w:rsid w:val="004224B7"/>
    <w:rsid w:val="00422A24"/>
    <w:rsid w:val="00422E8F"/>
    <w:rsid w:val="004232C4"/>
    <w:rsid w:val="004236D6"/>
    <w:rsid w:val="00423B91"/>
    <w:rsid w:val="0042412F"/>
    <w:rsid w:val="00425B7E"/>
    <w:rsid w:val="00427024"/>
    <w:rsid w:val="004272F2"/>
    <w:rsid w:val="004279AC"/>
    <w:rsid w:val="00427AA6"/>
    <w:rsid w:val="004302AA"/>
    <w:rsid w:val="00430640"/>
    <w:rsid w:val="00430E95"/>
    <w:rsid w:val="00431190"/>
    <w:rsid w:val="004312D3"/>
    <w:rsid w:val="0043147F"/>
    <w:rsid w:val="0043169C"/>
    <w:rsid w:val="00431B17"/>
    <w:rsid w:val="00432583"/>
    <w:rsid w:val="00432CA1"/>
    <w:rsid w:val="00432ED2"/>
    <w:rsid w:val="0043335D"/>
    <w:rsid w:val="0043389B"/>
    <w:rsid w:val="0043471E"/>
    <w:rsid w:val="00434A0A"/>
    <w:rsid w:val="00434DD3"/>
    <w:rsid w:val="00435724"/>
    <w:rsid w:val="00436202"/>
    <w:rsid w:val="00436220"/>
    <w:rsid w:val="00436788"/>
    <w:rsid w:val="00436A39"/>
    <w:rsid w:val="00437FFC"/>
    <w:rsid w:val="00440665"/>
    <w:rsid w:val="00441FFF"/>
    <w:rsid w:val="00442F47"/>
    <w:rsid w:val="00443841"/>
    <w:rsid w:val="00443A27"/>
    <w:rsid w:val="00443CA8"/>
    <w:rsid w:val="004440E4"/>
    <w:rsid w:val="00444BFF"/>
    <w:rsid w:val="004454A4"/>
    <w:rsid w:val="0044565D"/>
    <w:rsid w:val="0044573B"/>
    <w:rsid w:val="00445DDD"/>
    <w:rsid w:val="004464E0"/>
    <w:rsid w:val="00446B4A"/>
    <w:rsid w:val="00447012"/>
    <w:rsid w:val="00450034"/>
    <w:rsid w:val="004507F6"/>
    <w:rsid w:val="00450BE0"/>
    <w:rsid w:val="00451266"/>
    <w:rsid w:val="0045171F"/>
    <w:rsid w:val="00451791"/>
    <w:rsid w:val="004519B8"/>
    <w:rsid w:val="00451AB4"/>
    <w:rsid w:val="004521E3"/>
    <w:rsid w:val="004522DB"/>
    <w:rsid w:val="004537F6"/>
    <w:rsid w:val="00453D15"/>
    <w:rsid w:val="0045440D"/>
    <w:rsid w:val="00454DE5"/>
    <w:rsid w:val="004555DB"/>
    <w:rsid w:val="0045589F"/>
    <w:rsid w:val="00455A87"/>
    <w:rsid w:val="00455EB5"/>
    <w:rsid w:val="00455FAF"/>
    <w:rsid w:val="00455FE4"/>
    <w:rsid w:val="00456289"/>
    <w:rsid w:val="004562C7"/>
    <w:rsid w:val="00456FF9"/>
    <w:rsid w:val="0045780E"/>
    <w:rsid w:val="00461490"/>
    <w:rsid w:val="004616B8"/>
    <w:rsid w:val="00461C10"/>
    <w:rsid w:val="00461C27"/>
    <w:rsid w:val="00463195"/>
    <w:rsid w:val="0046323F"/>
    <w:rsid w:val="0046327D"/>
    <w:rsid w:val="0046331B"/>
    <w:rsid w:val="004637A8"/>
    <w:rsid w:val="004658BD"/>
    <w:rsid w:val="00465C51"/>
    <w:rsid w:val="004661C4"/>
    <w:rsid w:val="0046631C"/>
    <w:rsid w:val="004665F2"/>
    <w:rsid w:val="00466FB7"/>
    <w:rsid w:val="00467674"/>
    <w:rsid w:val="00467980"/>
    <w:rsid w:val="00467F00"/>
    <w:rsid w:val="00471605"/>
    <w:rsid w:val="00472860"/>
    <w:rsid w:val="00472BD2"/>
    <w:rsid w:val="004736BC"/>
    <w:rsid w:val="0047371B"/>
    <w:rsid w:val="00473DBB"/>
    <w:rsid w:val="00473EF4"/>
    <w:rsid w:val="00474907"/>
    <w:rsid w:val="00475303"/>
    <w:rsid w:val="00475A0A"/>
    <w:rsid w:val="00475A91"/>
    <w:rsid w:val="004769D4"/>
    <w:rsid w:val="00477869"/>
    <w:rsid w:val="0048080A"/>
    <w:rsid w:val="00480E2F"/>
    <w:rsid w:val="0048137B"/>
    <w:rsid w:val="004814AA"/>
    <w:rsid w:val="0048203A"/>
    <w:rsid w:val="004823FB"/>
    <w:rsid w:val="0048275E"/>
    <w:rsid w:val="00482977"/>
    <w:rsid w:val="00482AAD"/>
    <w:rsid w:val="004831F4"/>
    <w:rsid w:val="00483B01"/>
    <w:rsid w:val="00484ABA"/>
    <w:rsid w:val="00484C76"/>
    <w:rsid w:val="00484C7B"/>
    <w:rsid w:val="0048513B"/>
    <w:rsid w:val="00485781"/>
    <w:rsid w:val="00485C8F"/>
    <w:rsid w:val="00485C9E"/>
    <w:rsid w:val="004867DD"/>
    <w:rsid w:val="00486802"/>
    <w:rsid w:val="00486A27"/>
    <w:rsid w:val="00486B00"/>
    <w:rsid w:val="00486D79"/>
    <w:rsid w:val="00486E65"/>
    <w:rsid w:val="00486E72"/>
    <w:rsid w:val="00487632"/>
    <w:rsid w:val="0049175A"/>
    <w:rsid w:val="0049194D"/>
    <w:rsid w:val="00491C72"/>
    <w:rsid w:val="00492367"/>
    <w:rsid w:val="004924CE"/>
    <w:rsid w:val="004930FC"/>
    <w:rsid w:val="00493620"/>
    <w:rsid w:val="004938B3"/>
    <w:rsid w:val="00494108"/>
    <w:rsid w:val="004944CC"/>
    <w:rsid w:val="00494C6D"/>
    <w:rsid w:val="004952D7"/>
    <w:rsid w:val="004956B3"/>
    <w:rsid w:val="00496818"/>
    <w:rsid w:val="00496A61"/>
    <w:rsid w:val="00496DB5"/>
    <w:rsid w:val="00496E6B"/>
    <w:rsid w:val="00497B50"/>
    <w:rsid w:val="004A0819"/>
    <w:rsid w:val="004A097C"/>
    <w:rsid w:val="004A0D23"/>
    <w:rsid w:val="004A0F84"/>
    <w:rsid w:val="004A0FE0"/>
    <w:rsid w:val="004A1FAD"/>
    <w:rsid w:val="004A214C"/>
    <w:rsid w:val="004A2826"/>
    <w:rsid w:val="004A2C72"/>
    <w:rsid w:val="004A2C8D"/>
    <w:rsid w:val="004A3B93"/>
    <w:rsid w:val="004A48A6"/>
    <w:rsid w:val="004A48CF"/>
    <w:rsid w:val="004A649C"/>
    <w:rsid w:val="004A64C6"/>
    <w:rsid w:val="004A674C"/>
    <w:rsid w:val="004A6F7F"/>
    <w:rsid w:val="004A76BB"/>
    <w:rsid w:val="004A787F"/>
    <w:rsid w:val="004B0093"/>
    <w:rsid w:val="004B1305"/>
    <w:rsid w:val="004B13CE"/>
    <w:rsid w:val="004B2527"/>
    <w:rsid w:val="004B285B"/>
    <w:rsid w:val="004B3091"/>
    <w:rsid w:val="004B3BA2"/>
    <w:rsid w:val="004B3DA8"/>
    <w:rsid w:val="004B3EA4"/>
    <w:rsid w:val="004B45D6"/>
    <w:rsid w:val="004B46AB"/>
    <w:rsid w:val="004B532B"/>
    <w:rsid w:val="004B5DA9"/>
    <w:rsid w:val="004B5FDE"/>
    <w:rsid w:val="004B5FE7"/>
    <w:rsid w:val="004B6F9B"/>
    <w:rsid w:val="004B7195"/>
    <w:rsid w:val="004B7239"/>
    <w:rsid w:val="004B7583"/>
    <w:rsid w:val="004B7656"/>
    <w:rsid w:val="004B7B5E"/>
    <w:rsid w:val="004B7D68"/>
    <w:rsid w:val="004B7F57"/>
    <w:rsid w:val="004C0438"/>
    <w:rsid w:val="004C0B52"/>
    <w:rsid w:val="004C0FA7"/>
    <w:rsid w:val="004C1A95"/>
    <w:rsid w:val="004C1C0F"/>
    <w:rsid w:val="004C1E7E"/>
    <w:rsid w:val="004C1FF6"/>
    <w:rsid w:val="004C23BC"/>
    <w:rsid w:val="004C2A0E"/>
    <w:rsid w:val="004C2BDD"/>
    <w:rsid w:val="004C3326"/>
    <w:rsid w:val="004C42AE"/>
    <w:rsid w:val="004C49C2"/>
    <w:rsid w:val="004C4FF6"/>
    <w:rsid w:val="004C512C"/>
    <w:rsid w:val="004C57EC"/>
    <w:rsid w:val="004C5B19"/>
    <w:rsid w:val="004C604B"/>
    <w:rsid w:val="004C6160"/>
    <w:rsid w:val="004C641B"/>
    <w:rsid w:val="004C78CF"/>
    <w:rsid w:val="004C7CA0"/>
    <w:rsid w:val="004D09DE"/>
    <w:rsid w:val="004D1B76"/>
    <w:rsid w:val="004D1CCF"/>
    <w:rsid w:val="004D257E"/>
    <w:rsid w:val="004D337C"/>
    <w:rsid w:val="004D3E49"/>
    <w:rsid w:val="004D4607"/>
    <w:rsid w:val="004D4903"/>
    <w:rsid w:val="004D497B"/>
    <w:rsid w:val="004D4A25"/>
    <w:rsid w:val="004D4D13"/>
    <w:rsid w:val="004D5BB8"/>
    <w:rsid w:val="004D5CAB"/>
    <w:rsid w:val="004E02F5"/>
    <w:rsid w:val="004E070E"/>
    <w:rsid w:val="004E0CE4"/>
    <w:rsid w:val="004E123F"/>
    <w:rsid w:val="004E1739"/>
    <w:rsid w:val="004E1F87"/>
    <w:rsid w:val="004E209D"/>
    <w:rsid w:val="004E2440"/>
    <w:rsid w:val="004E245F"/>
    <w:rsid w:val="004E277D"/>
    <w:rsid w:val="004E3775"/>
    <w:rsid w:val="004E46E4"/>
    <w:rsid w:val="004E4E69"/>
    <w:rsid w:val="004E5FBB"/>
    <w:rsid w:val="004E64B3"/>
    <w:rsid w:val="004E6C03"/>
    <w:rsid w:val="004E6CE2"/>
    <w:rsid w:val="004F0D6B"/>
    <w:rsid w:val="004F14A2"/>
    <w:rsid w:val="004F16A6"/>
    <w:rsid w:val="004F2141"/>
    <w:rsid w:val="004F289D"/>
    <w:rsid w:val="004F2D7D"/>
    <w:rsid w:val="004F3D4D"/>
    <w:rsid w:val="004F3DFC"/>
    <w:rsid w:val="004F3F58"/>
    <w:rsid w:val="004F43BB"/>
    <w:rsid w:val="004F488B"/>
    <w:rsid w:val="004F4B8D"/>
    <w:rsid w:val="004F4F8A"/>
    <w:rsid w:val="004F5001"/>
    <w:rsid w:val="004F5F85"/>
    <w:rsid w:val="004F6BE8"/>
    <w:rsid w:val="004F7B4A"/>
    <w:rsid w:val="005002CD"/>
    <w:rsid w:val="00501291"/>
    <w:rsid w:val="0050282E"/>
    <w:rsid w:val="00502BF5"/>
    <w:rsid w:val="00502DA8"/>
    <w:rsid w:val="00502F8A"/>
    <w:rsid w:val="00503340"/>
    <w:rsid w:val="00503AFF"/>
    <w:rsid w:val="00503D98"/>
    <w:rsid w:val="005046DE"/>
    <w:rsid w:val="00504B6E"/>
    <w:rsid w:val="00504BCB"/>
    <w:rsid w:val="00505E19"/>
    <w:rsid w:val="005067F6"/>
    <w:rsid w:val="00506991"/>
    <w:rsid w:val="00506D38"/>
    <w:rsid w:val="00506EB9"/>
    <w:rsid w:val="0050732A"/>
    <w:rsid w:val="005075E4"/>
    <w:rsid w:val="00507A34"/>
    <w:rsid w:val="00507C3C"/>
    <w:rsid w:val="00507CAF"/>
    <w:rsid w:val="00511FBA"/>
    <w:rsid w:val="0051343F"/>
    <w:rsid w:val="005138F5"/>
    <w:rsid w:val="00513FD9"/>
    <w:rsid w:val="00514517"/>
    <w:rsid w:val="00514D61"/>
    <w:rsid w:val="00515737"/>
    <w:rsid w:val="0051629B"/>
    <w:rsid w:val="0051640A"/>
    <w:rsid w:val="0051658F"/>
    <w:rsid w:val="00517E1F"/>
    <w:rsid w:val="00520469"/>
    <w:rsid w:val="00520981"/>
    <w:rsid w:val="00520A21"/>
    <w:rsid w:val="00521D0C"/>
    <w:rsid w:val="005221F5"/>
    <w:rsid w:val="00522348"/>
    <w:rsid w:val="005224C0"/>
    <w:rsid w:val="005227FD"/>
    <w:rsid w:val="00522A48"/>
    <w:rsid w:val="00522DC1"/>
    <w:rsid w:val="00522FA9"/>
    <w:rsid w:val="00523A89"/>
    <w:rsid w:val="00523BD8"/>
    <w:rsid w:val="0052431C"/>
    <w:rsid w:val="005243E0"/>
    <w:rsid w:val="00524876"/>
    <w:rsid w:val="00525998"/>
    <w:rsid w:val="00525ED9"/>
    <w:rsid w:val="005265EF"/>
    <w:rsid w:val="0052663D"/>
    <w:rsid w:val="005267C9"/>
    <w:rsid w:val="00526BDC"/>
    <w:rsid w:val="0052721F"/>
    <w:rsid w:val="00527812"/>
    <w:rsid w:val="00527B5F"/>
    <w:rsid w:val="00530AFA"/>
    <w:rsid w:val="00530D1B"/>
    <w:rsid w:val="00530E5F"/>
    <w:rsid w:val="005310DD"/>
    <w:rsid w:val="00531C81"/>
    <w:rsid w:val="0053292E"/>
    <w:rsid w:val="00532E4A"/>
    <w:rsid w:val="005342FC"/>
    <w:rsid w:val="005346BD"/>
    <w:rsid w:val="005348A7"/>
    <w:rsid w:val="0053491B"/>
    <w:rsid w:val="005349EE"/>
    <w:rsid w:val="00534B89"/>
    <w:rsid w:val="00534F9C"/>
    <w:rsid w:val="00535259"/>
    <w:rsid w:val="00535628"/>
    <w:rsid w:val="0053603A"/>
    <w:rsid w:val="00536789"/>
    <w:rsid w:val="005370A6"/>
    <w:rsid w:val="00537308"/>
    <w:rsid w:val="0053730B"/>
    <w:rsid w:val="0053753A"/>
    <w:rsid w:val="0053771B"/>
    <w:rsid w:val="00540C54"/>
    <w:rsid w:val="0054184B"/>
    <w:rsid w:val="00541D95"/>
    <w:rsid w:val="00541DC0"/>
    <w:rsid w:val="00542252"/>
    <w:rsid w:val="00542858"/>
    <w:rsid w:val="00542954"/>
    <w:rsid w:val="00542C10"/>
    <w:rsid w:val="005430DE"/>
    <w:rsid w:val="0054382B"/>
    <w:rsid w:val="00543959"/>
    <w:rsid w:val="00543E25"/>
    <w:rsid w:val="00543E27"/>
    <w:rsid w:val="005442EB"/>
    <w:rsid w:val="00544568"/>
    <w:rsid w:val="00544591"/>
    <w:rsid w:val="00544A66"/>
    <w:rsid w:val="00544F06"/>
    <w:rsid w:val="0054500B"/>
    <w:rsid w:val="005452D0"/>
    <w:rsid w:val="00545491"/>
    <w:rsid w:val="00545F06"/>
    <w:rsid w:val="00547164"/>
    <w:rsid w:val="00547A46"/>
    <w:rsid w:val="005507DE"/>
    <w:rsid w:val="005515E6"/>
    <w:rsid w:val="005516A0"/>
    <w:rsid w:val="0055174C"/>
    <w:rsid w:val="005519EC"/>
    <w:rsid w:val="00551C54"/>
    <w:rsid w:val="00551FFB"/>
    <w:rsid w:val="00552442"/>
    <w:rsid w:val="0055249D"/>
    <w:rsid w:val="00553253"/>
    <w:rsid w:val="00553F4F"/>
    <w:rsid w:val="00553F78"/>
    <w:rsid w:val="00554367"/>
    <w:rsid w:val="005544FD"/>
    <w:rsid w:val="005553C8"/>
    <w:rsid w:val="00555587"/>
    <w:rsid w:val="00555877"/>
    <w:rsid w:val="0055658D"/>
    <w:rsid w:val="0055692F"/>
    <w:rsid w:val="00557946"/>
    <w:rsid w:val="00557AF3"/>
    <w:rsid w:val="00557CD4"/>
    <w:rsid w:val="00557D07"/>
    <w:rsid w:val="00557DC7"/>
    <w:rsid w:val="00560323"/>
    <w:rsid w:val="00560663"/>
    <w:rsid w:val="005612B0"/>
    <w:rsid w:val="00561B26"/>
    <w:rsid w:val="00561CC6"/>
    <w:rsid w:val="005625F8"/>
    <w:rsid w:val="00562940"/>
    <w:rsid w:val="00562A93"/>
    <w:rsid w:val="00563054"/>
    <w:rsid w:val="0056320A"/>
    <w:rsid w:val="005635AE"/>
    <w:rsid w:val="0056374A"/>
    <w:rsid w:val="00563AE8"/>
    <w:rsid w:val="00563BA7"/>
    <w:rsid w:val="005645FE"/>
    <w:rsid w:val="00564CD6"/>
    <w:rsid w:val="005654DF"/>
    <w:rsid w:val="005656AB"/>
    <w:rsid w:val="0056592C"/>
    <w:rsid w:val="00565DC7"/>
    <w:rsid w:val="00566875"/>
    <w:rsid w:val="00566A9B"/>
    <w:rsid w:val="00567855"/>
    <w:rsid w:val="00570422"/>
    <w:rsid w:val="0057152C"/>
    <w:rsid w:val="005716DC"/>
    <w:rsid w:val="005720C6"/>
    <w:rsid w:val="00572307"/>
    <w:rsid w:val="00572326"/>
    <w:rsid w:val="00572EC1"/>
    <w:rsid w:val="00572FB4"/>
    <w:rsid w:val="00573001"/>
    <w:rsid w:val="005730EF"/>
    <w:rsid w:val="005733F1"/>
    <w:rsid w:val="0057393F"/>
    <w:rsid w:val="00573B8B"/>
    <w:rsid w:val="00573E2F"/>
    <w:rsid w:val="00573F8A"/>
    <w:rsid w:val="00574290"/>
    <w:rsid w:val="00574E03"/>
    <w:rsid w:val="005752DF"/>
    <w:rsid w:val="005758DD"/>
    <w:rsid w:val="00575AAE"/>
    <w:rsid w:val="00575AEE"/>
    <w:rsid w:val="00576143"/>
    <w:rsid w:val="00576432"/>
    <w:rsid w:val="005764C8"/>
    <w:rsid w:val="005802AB"/>
    <w:rsid w:val="00580396"/>
    <w:rsid w:val="00580CF9"/>
    <w:rsid w:val="005811A5"/>
    <w:rsid w:val="0058133C"/>
    <w:rsid w:val="00581847"/>
    <w:rsid w:val="0058251D"/>
    <w:rsid w:val="005826BB"/>
    <w:rsid w:val="0058294E"/>
    <w:rsid w:val="00582D14"/>
    <w:rsid w:val="00582E35"/>
    <w:rsid w:val="00583696"/>
    <w:rsid w:val="0058392E"/>
    <w:rsid w:val="00585C52"/>
    <w:rsid w:val="00586982"/>
    <w:rsid w:val="00586EDE"/>
    <w:rsid w:val="00587210"/>
    <w:rsid w:val="005872F4"/>
    <w:rsid w:val="005873C7"/>
    <w:rsid w:val="005879B4"/>
    <w:rsid w:val="00587F11"/>
    <w:rsid w:val="00590C57"/>
    <w:rsid w:val="0059114F"/>
    <w:rsid w:val="00591A4E"/>
    <w:rsid w:val="00591C3E"/>
    <w:rsid w:val="005923A3"/>
    <w:rsid w:val="005928EB"/>
    <w:rsid w:val="00593089"/>
    <w:rsid w:val="00593814"/>
    <w:rsid w:val="00593CFB"/>
    <w:rsid w:val="00594ABA"/>
    <w:rsid w:val="005958EF"/>
    <w:rsid w:val="00595EF7"/>
    <w:rsid w:val="005968AA"/>
    <w:rsid w:val="00597D7B"/>
    <w:rsid w:val="005A03E3"/>
    <w:rsid w:val="005A1625"/>
    <w:rsid w:val="005A18F1"/>
    <w:rsid w:val="005A1FB7"/>
    <w:rsid w:val="005A2034"/>
    <w:rsid w:val="005A210D"/>
    <w:rsid w:val="005A274F"/>
    <w:rsid w:val="005A3384"/>
    <w:rsid w:val="005A33D5"/>
    <w:rsid w:val="005A3417"/>
    <w:rsid w:val="005A38AB"/>
    <w:rsid w:val="005A4357"/>
    <w:rsid w:val="005A46C0"/>
    <w:rsid w:val="005A4F66"/>
    <w:rsid w:val="005A5551"/>
    <w:rsid w:val="005A58D1"/>
    <w:rsid w:val="005A5CDE"/>
    <w:rsid w:val="005A5E8E"/>
    <w:rsid w:val="005A60BB"/>
    <w:rsid w:val="005A71EF"/>
    <w:rsid w:val="005A77DE"/>
    <w:rsid w:val="005A7D0B"/>
    <w:rsid w:val="005B01BB"/>
    <w:rsid w:val="005B064A"/>
    <w:rsid w:val="005B0ACE"/>
    <w:rsid w:val="005B0DF0"/>
    <w:rsid w:val="005B0FFC"/>
    <w:rsid w:val="005B1532"/>
    <w:rsid w:val="005B19AB"/>
    <w:rsid w:val="005B2158"/>
    <w:rsid w:val="005B23B0"/>
    <w:rsid w:val="005B2423"/>
    <w:rsid w:val="005B2516"/>
    <w:rsid w:val="005B2BF4"/>
    <w:rsid w:val="005B321B"/>
    <w:rsid w:val="005B387A"/>
    <w:rsid w:val="005B3D4A"/>
    <w:rsid w:val="005B4CFF"/>
    <w:rsid w:val="005B50E8"/>
    <w:rsid w:val="005B5A2B"/>
    <w:rsid w:val="005B62EB"/>
    <w:rsid w:val="005B68F6"/>
    <w:rsid w:val="005B7FD0"/>
    <w:rsid w:val="005C00D6"/>
    <w:rsid w:val="005C01B5"/>
    <w:rsid w:val="005C01F2"/>
    <w:rsid w:val="005C04FC"/>
    <w:rsid w:val="005C0539"/>
    <w:rsid w:val="005C0604"/>
    <w:rsid w:val="005C07F5"/>
    <w:rsid w:val="005C0B0C"/>
    <w:rsid w:val="005C156D"/>
    <w:rsid w:val="005C163C"/>
    <w:rsid w:val="005C178E"/>
    <w:rsid w:val="005C1975"/>
    <w:rsid w:val="005C1B50"/>
    <w:rsid w:val="005C202E"/>
    <w:rsid w:val="005C25CB"/>
    <w:rsid w:val="005C2EB8"/>
    <w:rsid w:val="005C3048"/>
    <w:rsid w:val="005C3A10"/>
    <w:rsid w:val="005C3EC7"/>
    <w:rsid w:val="005C40C6"/>
    <w:rsid w:val="005C4485"/>
    <w:rsid w:val="005C484C"/>
    <w:rsid w:val="005C4893"/>
    <w:rsid w:val="005C4A9F"/>
    <w:rsid w:val="005C56B1"/>
    <w:rsid w:val="005C63DC"/>
    <w:rsid w:val="005C6FF7"/>
    <w:rsid w:val="005C7BFF"/>
    <w:rsid w:val="005D04E3"/>
    <w:rsid w:val="005D05B8"/>
    <w:rsid w:val="005D0740"/>
    <w:rsid w:val="005D0DF9"/>
    <w:rsid w:val="005D0E2B"/>
    <w:rsid w:val="005D1B0E"/>
    <w:rsid w:val="005D2070"/>
    <w:rsid w:val="005D2AEE"/>
    <w:rsid w:val="005D3526"/>
    <w:rsid w:val="005D35CF"/>
    <w:rsid w:val="005D3B96"/>
    <w:rsid w:val="005D44A9"/>
    <w:rsid w:val="005D4CF8"/>
    <w:rsid w:val="005D5F7D"/>
    <w:rsid w:val="005D60F1"/>
    <w:rsid w:val="005D611C"/>
    <w:rsid w:val="005D6C8A"/>
    <w:rsid w:val="005D6EAD"/>
    <w:rsid w:val="005E1404"/>
    <w:rsid w:val="005E1757"/>
    <w:rsid w:val="005E1B21"/>
    <w:rsid w:val="005E276E"/>
    <w:rsid w:val="005E299E"/>
    <w:rsid w:val="005E2BE6"/>
    <w:rsid w:val="005E31F5"/>
    <w:rsid w:val="005E3636"/>
    <w:rsid w:val="005E380E"/>
    <w:rsid w:val="005E38CD"/>
    <w:rsid w:val="005E39EE"/>
    <w:rsid w:val="005E4128"/>
    <w:rsid w:val="005E467B"/>
    <w:rsid w:val="005E4843"/>
    <w:rsid w:val="005E5966"/>
    <w:rsid w:val="005E5A7D"/>
    <w:rsid w:val="005E5F32"/>
    <w:rsid w:val="005E69B8"/>
    <w:rsid w:val="005E6EE9"/>
    <w:rsid w:val="005E6FD1"/>
    <w:rsid w:val="005E7070"/>
    <w:rsid w:val="005E72DA"/>
    <w:rsid w:val="005E77A7"/>
    <w:rsid w:val="005E7E55"/>
    <w:rsid w:val="005F006D"/>
    <w:rsid w:val="005F39B0"/>
    <w:rsid w:val="005F3CEF"/>
    <w:rsid w:val="005F4379"/>
    <w:rsid w:val="005F439B"/>
    <w:rsid w:val="005F46C7"/>
    <w:rsid w:val="005F48E7"/>
    <w:rsid w:val="005F504E"/>
    <w:rsid w:val="005F5B55"/>
    <w:rsid w:val="005F5EBF"/>
    <w:rsid w:val="005F680A"/>
    <w:rsid w:val="005F6B58"/>
    <w:rsid w:val="005F7FF2"/>
    <w:rsid w:val="00600588"/>
    <w:rsid w:val="006005BE"/>
    <w:rsid w:val="00600A81"/>
    <w:rsid w:val="00600AF2"/>
    <w:rsid w:val="006013D7"/>
    <w:rsid w:val="0060154A"/>
    <w:rsid w:val="00601B17"/>
    <w:rsid w:val="006023D2"/>
    <w:rsid w:val="006035C1"/>
    <w:rsid w:val="00603979"/>
    <w:rsid w:val="00605125"/>
    <w:rsid w:val="006053FA"/>
    <w:rsid w:val="00605E62"/>
    <w:rsid w:val="006076C4"/>
    <w:rsid w:val="0060781C"/>
    <w:rsid w:val="00607AAD"/>
    <w:rsid w:val="00610187"/>
    <w:rsid w:val="00610300"/>
    <w:rsid w:val="00611036"/>
    <w:rsid w:val="006113B3"/>
    <w:rsid w:val="0061170D"/>
    <w:rsid w:val="00611CF3"/>
    <w:rsid w:val="00611D33"/>
    <w:rsid w:val="00612261"/>
    <w:rsid w:val="00612280"/>
    <w:rsid w:val="00613489"/>
    <w:rsid w:val="006135E6"/>
    <w:rsid w:val="0061371B"/>
    <w:rsid w:val="00613B55"/>
    <w:rsid w:val="0061438B"/>
    <w:rsid w:val="0061492B"/>
    <w:rsid w:val="00615388"/>
    <w:rsid w:val="006156E9"/>
    <w:rsid w:val="00615A93"/>
    <w:rsid w:val="00616D61"/>
    <w:rsid w:val="006176C0"/>
    <w:rsid w:val="00617CB6"/>
    <w:rsid w:val="00620C1B"/>
    <w:rsid w:val="00621155"/>
    <w:rsid w:val="006215AF"/>
    <w:rsid w:val="00621EDF"/>
    <w:rsid w:val="0062286D"/>
    <w:rsid w:val="00622AC9"/>
    <w:rsid w:val="00622B01"/>
    <w:rsid w:val="006236E5"/>
    <w:rsid w:val="00623CE2"/>
    <w:rsid w:val="00624092"/>
    <w:rsid w:val="0062417E"/>
    <w:rsid w:val="00624184"/>
    <w:rsid w:val="00624476"/>
    <w:rsid w:val="00624DA6"/>
    <w:rsid w:val="00625058"/>
    <w:rsid w:val="0062539B"/>
    <w:rsid w:val="00625999"/>
    <w:rsid w:val="006265D5"/>
    <w:rsid w:val="00626789"/>
    <w:rsid w:val="00626A02"/>
    <w:rsid w:val="00627010"/>
    <w:rsid w:val="00627596"/>
    <w:rsid w:val="0063017C"/>
    <w:rsid w:val="006306A7"/>
    <w:rsid w:val="006318F1"/>
    <w:rsid w:val="00632A19"/>
    <w:rsid w:val="0063317C"/>
    <w:rsid w:val="0063471D"/>
    <w:rsid w:val="00634975"/>
    <w:rsid w:val="006352CA"/>
    <w:rsid w:val="0063541F"/>
    <w:rsid w:val="00635445"/>
    <w:rsid w:val="00636657"/>
    <w:rsid w:val="00636B85"/>
    <w:rsid w:val="0063714C"/>
    <w:rsid w:val="00637A23"/>
    <w:rsid w:val="00637DD0"/>
    <w:rsid w:val="00637F65"/>
    <w:rsid w:val="00637FAC"/>
    <w:rsid w:val="0064044F"/>
    <w:rsid w:val="00641819"/>
    <w:rsid w:val="00642C91"/>
    <w:rsid w:val="006430BA"/>
    <w:rsid w:val="00643A0B"/>
    <w:rsid w:val="00643D5F"/>
    <w:rsid w:val="00644737"/>
    <w:rsid w:val="00645444"/>
    <w:rsid w:val="006454A5"/>
    <w:rsid w:val="00645B3B"/>
    <w:rsid w:val="00645E3C"/>
    <w:rsid w:val="006468D3"/>
    <w:rsid w:val="00646D63"/>
    <w:rsid w:val="00647BE7"/>
    <w:rsid w:val="00647FC8"/>
    <w:rsid w:val="00650813"/>
    <w:rsid w:val="00650A92"/>
    <w:rsid w:val="00651428"/>
    <w:rsid w:val="006515A7"/>
    <w:rsid w:val="00652846"/>
    <w:rsid w:val="00652B0A"/>
    <w:rsid w:val="00652D69"/>
    <w:rsid w:val="00653A64"/>
    <w:rsid w:val="006540BA"/>
    <w:rsid w:val="00654251"/>
    <w:rsid w:val="00654308"/>
    <w:rsid w:val="00654840"/>
    <w:rsid w:val="00654EB1"/>
    <w:rsid w:val="00655206"/>
    <w:rsid w:val="006562B0"/>
    <w:rsid w:val="006566BC"/>
    <w:rsid w:val="00656DF5"/>
    <w:rsid w:val="00657782"/>
    <w:rsid w:val="006577CE"/>
    <w:rsid w:val="00660B21"/>
    <w:rsid w:val="00660BC8"/>
    <w:rsid w:val="00660C63"/>
    <w:rsid w:val="006615A0"/>
    <w:rsid w:val="00661627"/>
    <w:rsid w:val="006616EC"/>
    <w:rsid w:val="00661863"/>
    <w:rsid w:val="006620AB"/>
    <w:rsid w:val="00662E9E"/>
    <w:rsid w:val="00663693"/>
    <w:rsid w:val="00663A59"/>
    <w:rsid w:val="00664242"/>
    <w:rsid w:val="006644D1"/>
    <w:rsid w:val="00664772"/>
    <w:rsid w:val="006647D5"/>
    <w:rsid w:val="006650BC"/>
    <w:rsid w:val="006658F5"/>
    <w:rsid w:val="00665F35"/>
    <w:rsid w:val="0066634B"/>
    <w:rsid w:val="006669D0"/>
    <w:rsid w:val="00666BE5"/>
    <w:rsid w:val="00666CCB"/>
    <w:rsid w:val="006705F5"/>
    <w:rsid w:val="0067093E"/>
    <w:rsid w:val="00670B7A"/>
    <w:rsid w:val="00670D0E"/>
    <w:rsid w:val="0067191E"/>
    <w:rsid w:val="00672955"/>
    <w:rsid w:val="006736F8"/>
    <w:rsid w:val="00673724"/>
    <w:rsid w:val="00673B06"/>
    <w:rsid w:val="00673E46"/>
    <w:rsid w:val="0067408F"/>
    <w:rsid w:val="006744C7"/>
    <w:rsid w:val="00674A57"/>
    <w:rsid w:val="00674DEC"/>
    <w:rsid w:val="00676FCA"/>
    <w:rsid w:val="006776EC"/>
    <w:rsid w:val="00677A1E"/>
    <w:rsid w:val="00677CF5"/>
    <w:rsid w:val="006800A7"/>
    <w:rsid w:val="006806E7"/>
    <w:rsid w:val="00680CA2"/>
    <w:rsid w:val="006814A6"/>
    <w:rsid w:val="006815FE"/>
    <w:rsid w:val="00681630"/>
    <w:rsid w:val="00681CAF"/>
    <w:rsid w:val="0068265F"/>
    <w:rsid w:val="00682684"/>
    <w:rsid w:val="00683386"/>
    <w:rsid w:val="00683F48"/>
    <w:rsid w:val="006844A5"/>
    <w:rsid w:val="00685100"/>
    <w:rsid w:val="0068519C"/>
    <w:rsid w:val="0068520C"/>
    <w:rsid w:val="0068555D"/>
    <w:rsid w:val="00685C1C"/>
    <w:rsid w:val="00685F68"/>
    <w:rsid w:val="00686338"/>
    <w:rsid w:val="00686A85"/>
    <w:rsid w:val="00686DE3"/>
    <w:rsid w:val="00687254"/>
    <w:rsid w:val="00687CC7"/>
    <w:rsid w:val="00687D8C"/>
    <w:rsid w:val="00690494"/>
    <w:rsid w:val="00690625"/>
    <w:rsid w:val="00691289"/>
    <w:rsid w:val="00691E1E"/>
    <w:rsid w:val="00691F18"/>
    <w:rsid w:val="006923F2"/>
    <w:rsid w:val="0069288F"/>
    <w:rsid w:val="00693A4D"/>
    <w:rsid w:val="00693EBA"/>
    <w:rsid w:val="00694716"/>
    <w:rsid w:val="006947C1"/>
    <w:rsid w:val="00694AFA"/>
    <w:rsid w:val="006958C8"/>
    <w:rsid w:val="0069590E"/>
    <w:rsid w:val="006961BB"/>
    <w:rsid w:val="0069633B"/>
    <w:rsid w:val="0069677F"/>
    <w:rsid w:val="006971BD"/>
    <w:rsid w:val="0069726E"/>
    <w:rsid w:val="006972AA"/>
    <w:rsid w:val="00697B74"/>
    <w:rsid w:val="006A0DDD"/>
    <w:rsid w:val="006A18CC"/>
    <w:rsid w:val="006A2EF1"/>
    <w:rsid w:val="006A3839"/>
    <w:rsid w:val="006A3BFC"/>
    <w:rsid w:val="006A3F3F"/>
    <w:rsid w:val="006A4346"/>
    <w:rsid w:val="006A4699"/>
    <w:rsid w:val="006A4C4A"/>
    <w:rsid w:val="006A4C73"/>
    <w:rsid w:val="006A6110"/>
    <w:rsid w:val="006A6202"/>
    <w:rsid w:val="006A6A79"/>
    <w:rsid w:val="006A7554"/>
    <w:rsid w:val="006A75C1"/>
    <w:rsid w:val="006B02D4"/>
    <w:rsid w:val="006B09BF"/>
    <w:rsid w:val="006B0ED7"/>
    <w:rsid w:val="006B1298"/>
    <w:rsid w:val="006B1588"/>
    <w:rsid w:val="006B172D"/>
    <w:rsid w:val="006B1D21"/>
    <w:rsid w:val="006B1E2D"/>
    <w:rsid w:val="006B3995"/>
    <w:rsid w:val="006B467D"/>
    <w:rsid w:val="006B4BA6"/>
    <w:rsid w:val="006B5724"/>
    <w:rsid w:val="006B62A1"/>
    <w:rsid w:val="006B655F"/>
    <w:rsid w:val="006B6582"/>
    <w:rsid w:val="006B7ADD"/>
    <w:rsid w:val="006B7DA8"/>
    <w:rsid w:val="006C00CF"/>
    <w:rsid w:val="006C0585"/>
    <w:rsid w:val="006C144E"/>
    <w:rsid w:val="006C15C5"/>
    <w:rsid w:val="006C1C9B"/>
    <w:rsid w:val="006C1F65"/>
    <w:rsid w:val="006C3484"/>
    <w:rsid w:val="006C4614"/>
    <w:rsid w:val="006C5F00"/>
    <w:rsid w:val="006C65B9"/>
    <w:rsid w:val="006C6B9B"/>
    <w:rsid w:val="006C70C8"/>
    <w:rsid w:val="006C72F7"/>
    <w:rsid w:val="006C753C"/>
    <w:rsid w:val="006C75CE"/>
    <w:rsid w:val="006D0D87"/>
    <w:rsid w:val="006D119F"/>
    <w:rsid w:val="006D1263"/>
    <w:rsid w:val="006D1E3E"/>
    <w:rsid w:val="006D21B4"/>
    <w:rsid w:val="006D2ACB"/>
    <w:rsid w:val="006D3687"/>
    <w:rsid w:val="006D3C06"/>
    <w:rsid w:val="006D3D61"/>
    <w:rsid w:val="006D3F4D"/>
    <w:rsid w:val="006D4411"/>
    <w:rsid w:val="006D4520"/>
    <w:rsid w:val="006D4641"/>
    <w:rsid w:val="006D4759"/>
    <w:rsid w:val="006D5B81"/>
    <w:rsid w:val="006D5C3C"/>
    <w:rsid w:val="006D5DB3"/>
    <w:rsid w:val="006D6930"/>
    <w:rsid w:val="006D6DBB"/>
    <w:rsid w:val="006D70F1"/>
    <w:rsid w:val="006D7372"/>
    <w:rsid w:val="006D7531"/>
    <w:rsid w:val="006D756A"/>
    <w:rsid w:val="006E0403"/>
    <w:rsid w:val="006E0DEA"/>
    <w:rsid w:val="006E14C1"/>
    <w:rsid w:val="006E1668"/>
    <w:rsid w:val="006E1C9C"/>
    <w:rsid w:val="006E1E92"/>
    <w:rsid w:val="006E1ED6"/>
    <w:rsid w:val="006E20C6"/>
    <w:rsid w:val="006E2130"/>
    <w:rsid w:val="006E2146"/>
    <w:rsid w:val="006E2B68"/>
    <w:rsid w:val="006E2DB9"/>
    <w:rsid w:val="006E2FAA"/>
    <w:rsid w:val="006E3CF6"/>
    <w:rsid w:val="006E485C"/>
    <w:rsid w:val="006E48F8"/>
    <w:rsid w:val="006E4E7D"/>
    <w:rsid w:val="006E52B0"/>
    <w:rsid w:val="006E7356"/>
    <w:rsid w:val="006E74D5"/>
    <w:rsid w:val="006E7C0B"/>
    <w:rsid w:val="006F002F"/>
    <w:rsid w:val="006F0776"/>
    <w:rsid w:val="006F07DC"/>
    <w:rsid w:val="006F0A19"/>
    <w:rsid w:val="006F0BFE"/>
    <w:rsid w:val="006F0DC2"/>
    <w:rsid w:val="006F12FB"/>
    <w:rsid w:val="006F1B82"/>
    <w:rsid w:val="006F1EC8"/>
    <w:rsid w:val="006F257F"/>
    <w:rsid w:val="006F26B4"/>
    <w:rsid w:val="006F2AA0"/>
    <w:rsid w:val="006F2E05"/>
    <w:rsid w:val="006F329D"/>
    <w:rsid w:val="006F33CA"/>
    <w:rsid w:val="006F38E8"/>
    <w:rsid w:val="006F3A30"/>
    <w:rsid w:val="006F3BB1"/>
    <w:rsid w:val="006F3EB9"/>
    <w:rsid w:val="006F47A6"/>
    <w:rsid w:val="006F49B3"/>
    <w:rsid w:val="006F593F"/>
    <w:rsid w:val="006F5BDA"/>
    <w:rsid w:val="006F6237"/>
    <w:rsid w:val="006F6768"/>
    <w:rsid w:val="006F74C2"/>
    <w:rsid w:val="007003C5"/>
    <w:rsid w:val="00700968"/>
    <w:rsid w:val="00700A68"/>
    <w:rsid w:val="00700B31"/>
    <w:rsid w:val="0070278B"/>
    <w:rsid w:val="00703552"/>
    <w:rsid w:val="0070420F"/>
    <w:rsid w:val="00704469"/>
    <w:rsid w:val="0070449D"/>
    <w:rsid w:val="00705388"/>
    <w:rsid w:val="00705457"/>
    <w:rsid w:val="00705736"/>
    <w:rsid w:val="00705EA0"/>
    <w:rsid w:val="00706304"/>
    <w:rsid w:val="00706357"/>
    <w:rsid w:val="007078F7"/>
    <w:rsid w:val="00707A3E"/>
    <w:rsid w:val="00707D88"/>
    <w:rsid w:val="007101AE"/>
    <w:rsid w:val="0071066E"/>
    <w:rsid w:val="00710913"/>
    <w:rsid w:val="00711532"/>
    <w:rsid w:val="00711CFC"/>
    <w:rsid w:val="007125C9"/>
    <w:rsid w:val="007128E5"/>
    <w:rsid w:val="0071295E"/>
    <w:rsid w:val="00712E9C"/>
    <w:rsid w:val="00713402"/>
    <w:rsid w:val="007134B8"/>
    <w:rsid w:val="00713876"/>
    <w:rsid w:val="00713FDA"/>
    <w:rsid w:val="007140DF"/>
    <w:rsid w:val="00714259"/>
    <w:rsid w:val="0071531E"/>
    <w:rsid w:val="007156BA"/>
    <w:rsid w:val="00715857"/>
    <w:rsid w:val="00715EB6"/>
    <w:rsid w:val="007164CF"/>
    <w:rsid w:val="00716B78"/>
    <w:rsid w:val="00716E0D"/>
    <w:rsid w:val="00717FF7"/>
    <w:rsid w:val="007202A8"/>
    <w:rsid w:val="00720AB8"/>
    <w:rsid w:val="007210C1"/>
    <w:rsid w:val="007213B9"/>
    <w:rsid w:val="00722718"/>
    <w:rsid w:val="0072339A"/>
    <w:rsid w:val="00723784"/>
    <w:rsid w:val="00723DE5"/>
    <w:rsid w:val="00723DFA"/>
    <w:rsid w:val="0072582C"/>
    <w:rsid w:val="00725AD0"/>
    <w:rsid w:val="0072645E"/>
    <w:rsid w:val="00727175"/>
    <w:rsid w:val="007305CE"/>
    <w:rsid w:val="007307B3"/>
    <w:rsid w:val="00731B82"/>
    <w:rsid w:val="00732182"/>
    <w:rsid w:val="00732FAD"/>
    <w:rsid w:val="00734413"/>
    <w:rsid w:val="007344FD"/>
    <w:rsid w:val="00734ED6"/>
    <w:rsid w:val="0073527F"/>
    <w:rsid w:val="0073539C"/>
    <w:rsid w:val="00735434"/>
    <w:rsid w:val="007354C4"/>
    <w:rsid w:val="007358AC"/>
    <w:rsid w:val="00735A8B"/>
    <w:rsid w:val="00736215"/>
    <w:rsid w:val="0073723D"/>
    <w:rsid w:val="007374A6"/>
    <w:rsid w:val="00737516"/>
    <w:rsid w:val="0073763F"/>
    <w:rsid w:val="00737757"/>
    <w:rsid w:val="007377AD"/>
    <w:rsid w:val="007379A5"/>
    <w:rsid w:val="00737B4C"/>
    <w:rsid w:val="00737DCD"/>
    <w:rsid w:val="00737EEE"/>
    <w:rsid w:val="0074044B"/>
    <w:rsid w:val="00741038"/>
    <w:rsid w:val="00741557"/>
    <w:rsid w:val="00741767"/>
    <w:rsid w:val="00741858"/>
    <w:rsid w:val="007419BD"/>
    <w:rsid w:val="007425EF"/>
    <w:rsid w:val="0074260C"/>
    <w:rsid w:val="0074293E"/>
    <w:rsid w:val="00743283"/>
    <w:rsid w:val="007433C0"/>
    <w:rsid w:val="007434F7"/>
    <w:rsid w:val="00743BD7"/>
    <w:rsid w:val="00743BED"/>
    <w:rsid w:val="00743CDD"/>
    <w:rsid w:val="00744431"/>
    <w:rsid w:val="0074460D"/>
    <w:rsid w:val="00744872"/>
    <w:rsid w:val="00744CB2"/>
    <w:rsid w:val="00744DA6"/>
    <w:rsid w:val="00745709"/>
    <w:rsid w:val="007459A6"/>
    <w:rsid w:val="00745A72"/>
    <w:rsid w:val="00745AB3"/>
    <w:rsid w:val="00746B48"/>
    <w:rsid w:val="007475A1"/>
    <w:rsid w:val="00747E5E"/>
    <w:rsid w:val="00750348"/>
    <w:rsid w:val="00750512"/>
    <w:rsid w:val="00750694"/>
    <w:rsid w:val="0075074F"/>
    <w:rsid w:val="00750788"/>
    <w:rsid w:val="007507DA"/>
    <w:rsid w:val="00750AB2"/>
    <w:rsid w:val="00750D7A"/>
    <w:rsid w:val="007510B6"/>
    <w:rsid w:val="0075156C"/>
    <w:rsid w:val="00751E01"/>
    <w:rsid w:val="007529A6"/>
    <w:rsid w:val="00752D43"/>
    <w:rsid w:val="007538E5"/>
    <w:rsid w:val="00753B50"/>
    <w:rsid w:val="00753E85"/>
    <w:rsid w:val="00754DB0"/>
    <w:rsid w:val="00754E26"/>
    <w:rsid w:val="0075603B"/>
    <w:rsid w:val="007561C4"/>
    <w:rsid w:val="00756284"/>
    <w:rsid w:val="00756946"/>
    <w:rsid w:val="00756A34"/>
    <w:rsid w:val="007571E5"/>
    <w:rsid w:val="007572E4"/>
    <w:rsid w:val="00757D94"/>
    <w:rsid w:val="00760253"/>
    <w:rsid w:val="00761439"/>
    <w:rsid w:val="00761939"/>
    <w:rsid w:val="00761E83"/>
    <w:rsid w:val="00762179"/>
    <w:rsid w:val="00762C99"/>
    <w:rsid w:val="00762DC3"/>
    <w:rsid w:val="00763E13"/>
    <w:rsid w:val="00764435"/>
    <w:rsid w:val="00764B7E"/>
    <w:rsid w:val="00764F22"/>
    <w:rsid w:val="007651EB"/>
    <w:rsid w:val="0076564D"/>
    <w:rsid w:val="007657E3"/>
    <w:rsid w:val="007658B5"/>
    <w:rsid w:val="007664BD"/>
    <w:rsid w:val="007664FC"/>
    <w:rsid w:val="00766D35"/>
    <w:rsid w:val="00767C06"/>
    <w:rsid w:val="00767C38"/>
    <w:rsid w:val="0077014C"/>
    <w:rsid w:val="00770F81"/>
    <w:rsid w:val="007710F7"/>
    <w:rsid w:val="00771FFA"/>
    <w:rsid w:val="00772698"/>
    <w:rsid w:val="007729D6"/>
    <w:rsid w:val="00772A61"/>
    <w:rsid w:val="00772FB8"/>
    <w:rsid w:val="0077341C"/>
    <w:rsid w:val="00773CBC"/>
    <w:rsid w:val="0077406D"/>
    <w:rsid w:val="00774948"/>
    <w:rsid w:val="00774A07"/>
    <w:rsid w:val="00775787"/>
    <w:rsid w:val="00775F5B"/>
    <w:rsid w:val="007761BF"/>
    <w:rsid w:val="00776689"/>
    <w:rsid w:val="00776F4D"/>
    <w:rsid w:val="00777492"/>
    <w:rsid w:val="00777F5F"/>
    <w:rsid w:val="0078084E"/>
    <w:rsid w:val="00780FC3"/>
    <w:rsid w:val="00781B27"/>
    <w:rsid w:val="00781C65"/>
    <w:rsid w:val="00781D68"/>
    <w:rsid w:val="0078221C"/>
    <w:rsid w:val="00782256"/>
    <w:rsid w:val="007829C1"/>
    <w:rsid w:val="00784053"/>
    <w:rsid w:val="00784224"/>
    <w:rsid w:val="00784DD6"/>
    <w:rsid w:val="00784FD8"/>
    <w:rsid w:val="00785337"/>
    <w:rsid w:val="007854CA"/>
    <w:rsid w:val="00785584"/>
    <w:rsid w:val="00785FEC"/>
    <w:rsid w:val="00787302"/>
    <w:rsid w:val="0078745A"/>
    <w:rsid w:val="007875CB"/>
    <w:rsid w:val="00787658"/>
    <w:rsid w:val="0078785B"/>
    <w:rsid w:val="00787930"/>
    <w:rsid w:val="00790164"/>
    <w:rsid w:val="007909E5"/>
    <w:rsid w:val="00790B99"/>
    <w:rsid w:val="00790D3A"/>
    <w:rsid w:val="00790EB9"/>
    <w:rsid w:val="00791769"/>
    <w:rsid w:val="00791841"/>
    <w:rsid w:val="00791E10"/>
    <w:rsid w:val="00791E97"/>
    <w:rsid w:val="00791ECC"/>
    <w:rsid w:val="00792ADB"/>
    <w:rsid w:val="00793223"/>
    <w:rsid w:val="00793379"/>
    <w:rsid w:val="0079391C"/>
    <w:rsid w:val="00793F86"/>
    <w:rsid w:val="00794176"/>
    <w:rsid w:val="007941E7"/>
    <w:rsid w:val="0079449A"/>
    <w:rsid w:val="007946E0"/>
    <w:rsid w:val="00794A16"/>
    <w:rsid w:val="00794CE0"/>
    <w:rsid w:val="0079587E"/>
    <w:rsid w:val="00795C11"/>
    <w:rsid w:val="007964F1"/>
    <w:rsid w:val="00796772"/>
    <w:rsid w:val="00797363"/>
    <w:rsid w:val="007974C1"/>
    <w:rsid w:val="00797CC3"/>
    <w:rsid w:val="007A1479"/>
    <w:rsid w:val="007A176D"/>
    <w:rsid w:val="007A1C47"/>
    <w:rsid w:val="007A2178"/>
    <w:rsid w:val="007A2CB2"/>
    <w:rsid w:val="007A2DB9"/>
    <w:rsid w:val="007A2EF9"/>
    <w:rsid w:val="007A3715"/>
    <w:rsid w:val="007A3D1E"/>
    <w:rsid w:val="007A4546"/>
    <w:rsid w:val="007A4762"/>
    <w:rsid w:val="007A50CC"/>
    <w:rsid w:val="007A6D62"/>
    <w:rsid w:val="007A6E3A"/>
    <w:rsid w:val="007A7631"/>
    <w:rsid w:val="007A7DBF"/>
    <w:rsid w:val="007A7F08"/>
    <w:rsid w:val="007B0475"/>
    <w:rsid w:val="007B0809"/>
    <w:rsid w:val="007B13B3"/>
    <w:rsid w:val="007B15D0"/>
    <w:rsid w:val="007B1751"/>
    <w:rsid w:val="007B26DA"/>
    <w:rsid w:val="007B298A"/>
    <w:rsid w:val="007B2E66"/>
    <w:rsid w:val="007B2E80"/>
    <w:rsid w:val="007B3B5F"/>
    <w:rsid w:val="007B40B7"/>
    <w:rsid w:val="007B47C9"/>
    <w:rsid w:val="007B4D5F"/>
    <w:rsid w:val="007B4DCD"/>
    <w:rsid w:val="007B512B"/>
    <w:rsid w:val="007B5897"/>
    <w:rsid w:val="007B5F84"/>
    <w:rsid w:val="007B657F"/>
    <w:rsid w:val="007B661E"/>
    <w:rsid w:val="007B6C3B"/>
    <w:rsid w:val="007B71DD"/>
    <w:rsid w:val="007B77CC"/>
    <w:rsid w:val="007B7E9C"/>
    <w:rsid w:val="007C0451"/>
    <w:rsid w:val="007C051C"/>
    <w:rsid w:val="007C0B7E"/>
    <w:rsid w:val="007C0C37"/>
    <w:rsid w:val="007C1057"/>
    <w:rsid w:val="007C10B8"/>
    <w:rsid w:val="007C1C91"/>
    <w:rsid w:val="007C1D45"/>
    <w:rsid w:val="007C1FAE"/>
    <w:rsid w:val="007C27E5"/>
    <w:rsid w:val="007C361F"/>
    <w:rsid w:val="007C3D6B"/>
    <w:rsid w:val="007C3EA3"/>
    <w:rsid w:val="007C3F4D"/>
    <w:rsid w:val="007C40E4"/>
    <w:rsid w:val="007C4123"/>
    <w:rsid w:val="007C4DDA"/>
    <w:rsid w:val="007C5608"/>
    <w:rsid w:val="007C564A"/>
    <w:rsid w:val="007C5957"/>
    <w:rsid w:val="007C6B39"/>
    <w:rsid w:val="007C6C1D"/>
    <w:rsid w:val="007D0144"/>
    <w:rsid w:val="007D13A1"/>
    <w:rsid w:val="007D1E93"/>
    <w:rsid w:val="007D20F5"/>
    <w:rsid w:val="007D242D"/>
    <w:rsid w:val="007D2A4C"/>
    <w:rsid w:val="007D31A6"/>
    <w:rsid w:val="007D3B70"/>
    <w:rsid w:val="007D3CE8"/>
    <w:rsid w:val="007D3DF3"/>
    <w:rsid w:val="007D3EA6"/>
    <w:rsid w:val="007D4094"/>
    <w:rsid w:val="007D4464"/>
    <w:rsid w:val="007D4FD9"/>
    <w:rsid w:val="007D53A3"/>
    <w:rsid w:val="007D559C"/>
    <w:rsid w:val="007D5B8A"/>
    <w:rsid w:val="007D5B8B"/>
    <w:rsid w:val="007D5BBF"/>
    <w:rsid w:val="007D5FEA"/>
    <w:rsid w:val="007D6062"/>
    <w:rsid w:val="007D66FE"/>
    <w:rsid w:val="007D6740"/>
    <w:rsid w:val="007D67C5"/>
    <w:rsid w:val="007D6A24"/>
    <w:rsid w:val="007D6E00"/>
    <w:rsid w:val="007D701E"/>
    <w:rsid w:val="007D7415"/>
    <w:rsid w:val="007E05E2"/>
    <w:rsid w:val="007E0C4F"/>
    <w:rsid w:val="007E1DF1"/>
    <w:rsid w:val="007E24AB"/>
    <w:rsid w:val="007E24EB"/>
    <w:rsid w:val="007E2C52"/>
    <w:rsid w:val="007E3479"/>
    <w:rsid w:val="007E3922"/>
    <w:rsid w:val="007E3DE5"/>
    <w:rsid w:val="007E4273"/>
    <w:rsid w:val="007E4A0B"/>
    <w:rsid w:val="007E4D42"/>
    <w:rsid w:val="007E583D"/>
    <w:rsid w:val="007E621F"/>
    <w:rsid w:val="007E655D"/>
    <w:rsid w:val="007E6BC0"/>
    <w:rsid w:val="007E70ED"/>
    <w:rsid w:val="007E752C"/>
    <w:rsid w:val="007F03A3"/>
    <w:rsid w:val="007F079A"/>
    <w:rsid w:val="007F0ED3"/>
    <w:rsid w:val="007F10D4"/>
    <w:rsid w:val="007F1162"/>
    <w:rsid w:val="007F2F96"/>
    <w:rsid w:val="007F30BB"/>
    <w:rsid w:val="007F3253"/>
    <w:rsid w:val="007F3D29"/>
    <w:rsid w:val="007F50A0"/>
    <w:rsid w:val="007F54FD"/>
    <w:rsid w:val="007F5FFB"/>
    <w:rsid w:val="007F6814"/>
    <w:rsid w:val="007F7390"/>
    <w:rsid w:val="007F7404"/>
    <w:rsid w:val="007F7784"/>
    <w:rsid w:val="007F7865"/>
    <w:rsid w:val="007F7B1C"/>
    <w:rsid w:val="00800A2A"/>
    <w:rsid w:val="0080132C"/>
    <w:rsid w:val="00801883"/>
    <w:rsid w:val="0080209F"/>
    <w:rsid w:val="00802404"/>
    <w:rsid w:val="008031DF"/>
    <w:rsid w:val="00803849"/>
    <w:rsid w:val="0080387C"/>
    <w:rsid w:val="00803CE6"/>
    <w:rsid w:val="00803D19"/>
    <w:rsid w:val="00803E0E"/>
    <w:rsid w:val="0080404A"/>
    <w:rsid w:val="008047C9"/>
    <w:rsid w:val="008047F7"/>
    <w:rsid w:val="0080525D"/>
    <w:rsid w:val="008058FA"/>
    <w:rsid w:val="00806302"/>
    <w:rsid w:val="00806546"/>
    <w:rsid w:val="00806695"/>
    <w:rsid w:val="008066FC"/>
    <w:rsid w:val="00807353"/>
    <w:rsid w:val="00807576"/>
    <w:rsid w:val="00807748"/>
    <w:rsid w:val="00810BD9"/>
    <w:rsid w:val="00810E77"/>
    <w:rsid w:val="00810EA3"/>
    <w:rsid w:val="0081173B"/>
    <w:rsid w:val="00811874"/>
    <w:rsid w:val="008121B0"/>
    <w:rsid w:val="00812201"/>
    <w:rsid w:val="008124ED"/>
    <w:rsid w:val="00812523"/>
    <w:rsid w:val="00812885"/>
    <w:rsid w:val="00812A01"/>
    <w:rsid w:val="008134B3"/>
    <w:rsid w:val="00813D3B"/>
    <w:rsid w:val="00813FF4"/>
    <w:rsid w:val="00814144"/>
    <w:rsid w:val="00814436"/>
    <w:rsid w:val="008146C5"/>
    <w:rsid w:val="00814878"/>
    <w:rsid w:val="00814CD5"/>
    <w:rsid w:val="0081537C"/>
    <w:rsid w:val="008156CB"/>
    <w:rsid w:val="0081587D"/>
    <w:rsid w:val="0081604A"/>
    <w:rsid w:val="0081626D"/>
    <w:rsid w:val="00816712"/>
    <w:rsid w:val="00816735"/>
    <w:rsid w:val="008169A4"/>
    <w:rsid w:val="00816C35"/>
    <w:rsid w:val="00816DF3"/>
    <w:rsid w:val="00816F6D"/>
    <w:rsid w:val="008174B5"/>
    <w:rsid w:val="00817745"/>
    <w:rsid w:val="008178AB"/>
    <w:rsid w:val="008178CC"/>
    <w:rsid w:val="00817A21"/>
    <w:rsid w:val="00820823"/>
    <w:rsid w:val="00820F1E"/>
    <w:rsid w:val="00821521"/>
    <w:rsid w:val="0082181C"/>
    <w:rsid w:val="00821AE6"/>
    <w:rsid w:val="00821C84"/>
    <w:rsid w:val="008222F8"/>
    <w:rsid w:val="008224B1"/>
    <w:rsid w:val="00823075"/>
    <w:rsid w:val="00823668"/>
    <w:rsid w:val="00823DFA"/>
    <w:rsid w:val="00823EDF"/>
    <w:rsid w:val="00823EEA"/>
    <w:rsid w:val="0082408F"/>
    <w:rsid w:val="008242C2"/>
    <w:rsid w:val="0082462A"/>
    <w:rsid w:val="00825065"/>
    <w:rsid w:val="00826826"/>
    <w:rsid w:val="00826B91"/>
    <w:rsid w:val="00831150"/>
    <w:rsid w:val="00831253"/>
    <w:rsid w:val="008314E1"/>
    <w:rsid w:val="00831595"/>
    <w:rsid w:val="00831679"/>
    <w:rsid w:val="00831F29"/>
    <w:rsid w:val="0083214B"/>
    <w:rsid w:val="00832231"/>
    <w:rsid w:val="00832A91"/>
    <w:rsid w:val="00832BBB"/>
    <w:rsid w:val="00833242"/>
    <w:rsid w:val="008333ED"/>
    <w:rsid w:val="0083425C"/>
    <w:rsid w:val="008346F4"/>
    <w:rsid w:val="0083493B"/>
    <w:rsid w:val="00834BCE"/>
    <w:rsid w:val="00834C75"/>
    <w:rsid w:val="008350AF"/>
    <w:rsid w:val="008351F8"/>
    <w:rsid w:val="0083578E"/>
    <w:rsid w:val="0083612E"/>
    <w:rsid w:val="00836D53"/>
    <w:rsid w:val="00837348"/>
    <w:rsid w:val="008375EB"/>
    <w:rsid w:val="0084069A"/>
    <w:rsid w:val="00840C12"/>
    <w:rsid w:val="00840D76"/>
    <w:rsid w:val="008410C0"/>
    <w:rsid w:val="00842813"/>
    <w:rsid w:val="00842958"/>
    <w:rsid w:val="00842CA3"/>
    <w:rsid w:val="00842CDE"/>
    <w:rsid w:val="00842D43"/>
    <w:rsid w:val="00843A7A"/>
    <w:rsid w:val="008440B7"/>
    <w:rsid w:val="00844953"/>
    <w:rsid w:val="00844E4E"/>
    <w:rsid w:val="00845129"/>
    <w:rsid w:val="008451F0"/>
    <w:rsid w:val="00846353"/>
    <w:rsid w:val="00846371"/>
    <w:rsid w:val="00846445"/>
    <w:rsid w:val="008465FF"/>
    <w:rsid w:val="00846E33"/>
    <w:rsid w:val="008479FB"/>
    <w:rsid w:val="00847C24"/>
    <w:rsid w:val="008504ED"/>
    <w:rsid w:val="00851554"/>
    <w:rsid w:val="00851F33"/>
    <w:rsid w:val="008520F1"/>
    <w:rsid w:val="008524BE"/>
    <w:rsid w:val="00852E7F"/>
    <w:rsid w:val="00852E84"/>
    <w:rsid w:val="00852F13"/>
    <w:rsid w:val="008530BB"/>
    <w:rsid w:val="00853149"/>
    <w:rsid w:val="008533D4"/>
    <w:rsid w:val="0085349F"/>
    <w:rsid w:val="0085493B"/>
    <w:rsid w:val="00854DFF"/>
    <w:rsid w:val="00855881"/>
    <w:rsid w:val="008559C6"/>
    <w:rsid w:val="00855A6F"/>
    <w:rsid w:val="00856223"/>
    <w:rsid w:val="00856404"/>
    <w:rsid w:val="0085694C"/>
    <w:rsid w:val="00856AED"/>
    <w:rsid w:val="00857295"/>
    <w:rsid w:val="0085746D"/>
    <w:rsid w:val="00857653"/>
    <w:rsid w:val="008577CD"/>
    <w:rsid w:val="008579A3"/>
    <w:rsid w:val="00857BA6"/>
    <w:rsid w:val="00860513"/>
    <w:rsid w:val="008605AE"/>
    <w:rsid w:val="00860D3E"/>
    <w:rsid w:val="00860D60"/>
    <w:rsid w:val="00860F37"/>
    <w:rsid w:val="00861766"/>
    <w:rsid w:val="00862172"/>
    <w:rsid w:val="00862332"/>
    <w:rsid w:val="008623E0"/>
    <w:rsid w:val="00862DBD"/>
    <w:rsid w:val="00862F72"/>
    <w:rsid w:val="0086334C"/>
    <w:rsid w:val="00863689"/>
    <w:rsid w:val="00863CC5"/>
    <w:rsid w:val="008642C0"/>
    <w:rsid w:val="00864EA4"/>
    <w:rsid w:val="0086502A"/>
    <w:rsid w:val="008651C5"/>
    <w:rsid w:val="0086541E"/>
    <w:rsid w:val="00866BD9"/>
    <w:rsid w:val="00866F8D"/>
    <w:rsid w:val="008672DD"/>
    <w:rsid w:val="00867A72"/>
    <w:rsid w:val="00870210"/>
    <w:rsid w:val="00870984"/>
    <w:rsid w:val="008723C3"/>
    <w:rsid w:val="00872456"/>
    <w:rsid w:val="008725CA"/>
    <w:rsid w:val="00872D64"/>
    <w:rsid w:val="00873170"/>
    <w:rsid w:val="0087383E"/>
    <w:rsid w:val="0087393E"/>
    <w:rsid w:val="00873D7A"/>
    <w:rsid w:val="00873FFC"/>
    <w:rsid w:val="00874C12"/>
    <w:rsid w:val="00874CA0"/>
    <w:rsid w:val="00875189"/>
    <w:rsid w:val="00875EAF"/>
    <w:rsid w:val="00875EFF"/>
    <w:rsid w:val="00876829"/>
    <w:rsid w:val="0087695C"/>
    <w:rsid w:val="00876E73"/>
    <w:rsid w:val="00876F61"/>
    <w:rsid w:val="00876F6D"/>
    <w:rsid w:val="008772C4"/>
    <w:rsid w:val="00877D40"/>
    <w:rsid w:val="008802B6"/>
    <w:rsid w:val="0088079B"/>
    <w:rsid w:val="008809E0"/>
    <w:rsid w:val="00880B01"/>
    <w:rsid w:val="0088102B"/>
    <w:rsid w:val="00881041"/>
    <w:rsid w:val="0088122B"/>
    <w:rsid w:val="00881278"/>
    <w:rsid w:val="008816F8"/>
    <w:rsid w:val="00881C66"/>
    <w:rsid w:val="008826CC"/>
    <w:rsid w:val="00882AAF"/>
    <w:rsid w:val="00882B1E"/>
    <w:rsid w:val="00883ECC"/>
    <w:rsid w:val="00884966"/>
    <w:rsid w:val="00884A0D"/>
    <w:rsid w:val="00884FA2"/>
    <w:rsid w:val="00885586"/>
    <w:rsid w:val="00885A0A"/>
    <w:rsid w:val="00885ED7"/>
    <w:rsid w:val="00890543"/>
    <w:rsid w:val="00890FEA"/>
    <w:rsid w:val="00891FD9"/>
    <w:rsid w:val="00892488"/>
    <w:rsid w:val="00892887"/>
    <w:rsid w:val="00892CDA"/>
    <w:rsid w:val="00893EB1"/>
    <w:rsid w:val="00894505"/>
    <w:rsid w:val="008951DE"/>
    <w:rsid w:val="0089562D"/>
    <w:rsid w:val="0089584B"/>
    <w:rsid w:val="00896355"/>
    <w:rsid w:val="00896F77"/>
    <w:rsid w:val="008A02B6"/>
    <w:rsid w:val="008A06A7"/>
    <w:rsid w:val="008A08B1"/>
    <w:rsid w:val="008A1B00"/>
    <w:rsid w:val="008A1E1F"/>
    <w:rsid w:val="008A1FBF"/>
    <w:rsid w:val="008A2041"/>
    <w:rsid w:val="008A26AA"/>
    <w:rsid w:val="008A3AFF"/>
    <w:rsid w:val="008A3D99"/>
    <w:rsid w:val="008A46A8"/>
    <w:rsid w:val="008A4998"/>
    <w:rsid w:val="008A4C69"/>
    <w:rsid w:val="008A4FE2"/>
    <w:rsid w:val="008A536D"/>
    <w:rsid w:val="008A7433"/>
    <w:rsid w:val="008A7722"/>
    <w:rsid w:val="008A7A40"/>
    <w:rsid w:val="008A7CDB"/>
    <w:rsid w:val="008B0B4D"/>
    <w:rsid w:val="008B0CA1"/>
    <w:rsid w:val="008B1EA1"/>
    <w:rsid w:val="008B1FAA"/>
    <w:rsid w:val="008B2483"/>
    <w:rsid w:val="008B256E"/>
    <w:rsid w:val="008B2ABA"/>
    <w:rsid w:val="008B2CDF"/>
    <w:rsid w:val="008B31CB"/>
    <w:rsid w:val="008B4362"/>
    <w:rsid w:val="008B4E8B"/>
    <w:rsid w:val="008B4F50"/>
    <w:rsid w:val="008B5246"/>
    <w:rsid w:val="008B52D3"/>
    <w:rsid w:val="008B55BB"/>
    <w:rsid w:val="008B5DEE"/>
    <w:rsid w:val="008B65DD"/>
    <w:rsid w:val="008C0186"/>
    <w:rsid w:val="008C0795"/>
    <w:rsid w:val="008C11D7"/>
    <w:rsid w:val="008C13D1"/>
    <w:rsid w:val="008C146E"/>
    <w:rsid w:val="008C25E7"/>
    <w:rsid w:val="008C2AED"/>
    <w:rsid w:val="008C36FB"/>
    <w:rsid w:val="008C44A4"/>
    <w:rsid w:val="008C4904"/>
    <w:rsid w:val="008C4D41"/>
    <w:rsid w:val="008C4FA7"/>
    <w:rsid w:val="008C517E"/>
    <w:rsid w:val="008C52F2"/>
    <w:rsid w:val="008C536A"/>
    <w:rsid w:val="008C644F"/>
    <w:rsid w:val="008C6580"/>
    <w:rsid w:val="008C69D1"/>
    <w:rsid w:val="008C7B73"/>
    <w:rsid w:val="008D019D"/>
    <w:rsid w:val="008D06D6"/>
    <w:rsid w:val="008D0E02"/>
    <w:rsid w:val="008D1432"/>
    <w:rsid w:val="008D213F"/>
    <w:rsid w:val="008D2B3E"/>
    <w:rsid w:val="008D3334"/>
    <w:rsid w:val="008D397A"/>
    <w:rsid w:val="008D3C6A"/>
    <w:rsid w:val="008D4A4C"/>
    <w:rsid w:val="008D4B9F"/>
    <w:rsid w:val="008D4E23"/>
    <w:rsid w:val="008D5845"/>
    <w:rsid w:val="008D5C61"/>
    <w:rsid w:val="008D643C"/>
    <w:rsid w:val="008D69A4"/>
    <w:rsid w:val="008D6AB6"/>
    <w:rsid w:val="008D7162"/>
    <w:rsid w:val="008D72D6"/>
    <w:rsid w:val="008D7C70"/>
    <w:rsid w:val="008D7E33"/>
    <w:rsid w:val="008D7EC7"/>
    <w:rsid w:val="008D7EF9"/>
    <w:rsid w:val="008E053C"/>
    <w:rsid w:val="008E0634"/>
    <w:rsid w:val="008E0D0D"/>
    <w:rsid w:val="008E1509"/>
    <w:rsid w:val="008E1542"/>
    <w:rsid w:val="008E23BF"/>
    <w:rsid w:val="008E2DC3"/>
    <w:rsid w:val="008E33AE"/>
    <w:rsid w:val="008E36C7"/>
    <w:rsid w:val="008E37B0"/>
    <w:rsid w:val="008E39B9"/>
    <w:rsid w:val="008E3A85"/>
    <w:rsid w:val="008E4105"/>
    <w:rsid w:val="008E47CC"/>
    <w:rsid w:val="008E7124"/>
    <w:rsid w:val="008E76AA"/>
    <w:rsid w:val="008E7719"/>
    <w:rsid w:val="008E7ED2"/>
    <w:rsid w:val="008E7FCF"/>
    <w:rsid w:val="008F0A8D"/>
    <w:rsid w:val="008F0BA6"/>
    <w:rsid w:val="008F0BB7"/>
    <w:rsid w:val="008F0EE7"/>
    <w:rsid w:val="008F0F48"/>
    <w:rsid w:val="008F14FF"/>
    <w:rsid w:val="008F155E"/>
    <w:rsid w:val="008F1863"/>
    <w:rsid w:val="008F1C54"/>
    <w:rsid w:val="008F23BC"/>
    <w:rsid w:val="008F29B8"/>
    <w:rsid w:val="008F29BC"/>
    <w:rsid w:val="008F2A7B"/>
    <w:rsid w:val="008F32B1"/>
    <w:rsid w:val="008F3502"/>
    <w:rsid w:val="008F3504"/>
    <w:rsid w:val="008F3734"/>
    <w:rsid w:val="008F38EA"/>
    <w:rsid w:val="008F3AF1"/>
    <w:rsid w:val="008F3BDD"/>
    <w:rsid w:val="008F40D4"/>
    <w:rsid w:val="008F4738"/>
    <w:rsid w:val="008F499F"/>
    <w:rsid w:val="008F4DDF"/>
    <w:rsid w:val="008F552A"/>
    <w:rsid w:val="008F5C7B"/>
    <w:rsid w:val="008F63F8"/>
    <w:rsid w:val="008F6813"/>
    <w:rsid w:val="008F6828"/>
    <w:rsid w:val="008F7206"/>
    <w:rsid w:val="008F7CBF"/>
    <w:rsid w:val="008F7DFB"/>
    <w:rsid w:val="00900001"/>
    <w:rsid w:val="00900386"/>
    <w:rsid w:val="0090072D"/>
    <w:rsid w:val="00900802"/>
    <w:rsid w:val="00902227"/>
    <w:rsid w:val="00902730"/>
    <w:rsid w:val="009031E1"/>
    <w:rsid w:val="00903889"/>
    <w:rsid w:val="009046ED"/>
    <w:rsid w:val="00904789"/>
    <w:rsid w:val="00904E0C"/>
    <w:rsid w:val="0090511E"/>
    <w:rsid w:val="009053E2"/>
    <w:rsid w:val="00905B79"/>
    <w:rsid w:val="0090754C"/>
    <w:rsid w:val="00907674"/>
    <w:rsid w:val="009079D0"/>
    <w:rsid w:val="00907C0C"/>
    <w:rsid w:val="00907EBF"/>
    <w:rsid w:val="00907F32"/>
    <w:rsid w:val="009102FC"/>
    <w:rsid w:val="009103B4"/>
    <w:rsid w:val="0091091A"/>
    <w:rsid w:val="00911102"/>
    <w:rsid w:val="009113EB"/>
    <w:rsid w:val="009116A7"/>
    <w:rsid w:val="0091190A"/>
    <w:rsid w:val="009119E6"/>
    <w:rsid w:val="00913E24"/>
    <w:rsid w:val="009140A3"/>
    <w:rsid w:val="009142A8"/>
    <w:rsid w:val="0091479B"/>
    <w:rsid w:val="0091495C"/>
    <w:rsid w:val="00914993"/>
    <w:rsid w:val="00914B06"/>
    <w:rsid w:val="00914B79"/>
    <w:rsid w:val="00914F14"/>
    <w:rsid w:val="00915D57"/>
    <w:rsid w:val="0091642C"/>
    <w:rsid w:val="00916A22"/>
    <w:rsid w:val="00917F6D"/>
    <w:rsid w:val="00920800"/>
    <w:rsid w:val="00920B02"/>
    <w:rsid w:val="00921387"/>
    <w:rsid w:val="0092216D"/>
    <w:rsid w:val="0092233B"/>
    <w:rsid w:val="00922617"/>
    <w:rsid w:val="0092266A"/>
    <w:rsid w:val="00922B6F"/>
    <w:rsid w:val="00922C9F"/>
    <w:rsid w:val="00922EE5"/>
    <w:rsid w:val="00922FC6"/>
    <w:rsid w:val="00924220"/>
    <w:rsid w:val="00924A43"/>
    <w:rsid w:val="009253C2"/>
    <w:rsid w:val="00925F46"/>
    <w:rsid w:val="009261CD"/>
    <w:rsid w:val="00926246"/>
    <w:rsid w:val="0092687C"/>
    <w:rsid w:val="00926A39"/>
    <w:rsid w:val="00927025"/>
    <w:rsid w:val="0092733B"/>
    <w:rsid w:val="00927345"/>
    <w:rsid w:val="00927D35"/>
    <w:rsid w:val="00931619"/>
    <w:rsid w:val="00931665"/>
    <w:rsid w:val="00931F14"/>
    <w:rsid w:val="0093202D"/>
    <w:rsid w:val="009321C9"/>
    <w:rsid w:val="009322C1"/>
    <w:rsid w:val="009325ED"/>
    <w:rsid w:val="009327C0"/>
    <w:rsid w:val="0093339D"/>
    <w:rsid w:val="0093353C"/>
    <w:rsid w:val="00933B58"/>
    <w:rsid w:val="00933E59"/>
    <w:rsid w:val="00934113"/>
    <w:rsid w:val="0093459C"/>
    <w:rsid w:val="009348EB"/>
    <w:rsid w:val="00935387"/>
    <w:rsid w:val="00935997"/>
    <w:rsid w:val="009361DF"/>
    <w:rsid w:val="009362DD"/>
    <w:rsid w:val="009369B7"/>
    <w:rsid w:val="00941A90"/>
    <w:rsid w:val="00941AC9"/>
    <w:rsid w:val="009424A3"/>
    <w:rsid w:val="00942966"/>
    <w:rsid w:val="00943A59"/>
    <w:rsid w:val="00943DF6"/>
    <w:rsid w:val="00943F17"/>
    <w:rsid w:val="00944165"/>
    <w:rsid w:val="009454B4"/>
    <w:rsid w:val="00945CE0"/>
    <w:rsid w:val="0094624F"/>
    <w:rsid w:val="009467C7"/>
    <w:rsid w:val="00946A6A"/>
    <w:rsid w:val="00947A13"/>
    <w:rsid w:val="00947E0B"/>
    <w:rsid w:val="00947EDC"/>
    <w:rsid w:val="009505AB"/>
    <w:rsid w:val="009510CD"/>
    <w:rsid w:val="0095251D"/>
    <w:rsid w:val="00952950"/>
    <w:rsid w:val="00952A7B"/>
    <w:rsid w:val="00952F96"/>
    <w:rsid w:val="00953632"/>
    <w:rsid w:val="0095365A"/>
    <w:rsid w:val="009536B8"/>
    <w:rsid w:val="00953AE5"/>
    <w:rsid w:val="00953FFA"/>
    <w:rsid w:val="009540AD"/>
    <w:rsid w:val="009542D7"/>
    <w:rsid w:val="009548E6"/>
    <w:rsid w:val="00954F7F"/>
    <w:rsid w:val="00955132"/>
    <w:rsid w:val="0095517B"/>
    <w:rsid w:val="00956D75"/>
    <w:rsid w:val="00956DDF"/>
    <w:rsid w:val="009572AD"/>
    <w:rsid w:val="0095763A"/>
    <w:rsid w:val="0096061C"/>
    <w:rsid w:val="00960D9B"/>
    <w:rsid w:val="00961371"/>
    <w:rsid w:val="00961601"/>
    <w:rsid w:val="009617E6"/>
    <w:rsid w:val="00961F35"/>
    <w:rsid w:val="0096238B"/>
    <w:rsid w:val="00962A9C"/>
    <w:rsid w:val="0096376F"/>
    <w:rsid w:val="009638FF"/>
    <w:rsid w:val="00963E38"/>
    <w:rsid w:val="00963EFF"/>
    <w:rsid w:val="009640AA"/>
    <w:rsid w:val="009643D7"/>
    <w:rsid w:val="009647FE"/>
    <w:rsid w:val="00965027"/>
    <w:rsid w:val="00965748"/>
    <w:rsid w:val="00966348"/>
    <w:rsid w:val="009704CF"/>
    <w:rsid w:val="00971478"/>
    <w:rsid w:val="009718E4"/>
    <w:rsid w:val="00971D6C"/>
    <w:rsid w:val="00972501"/>
    <w:rsid w:val="0097250C"/>
    <w:rsid w:val="00972535"/>
    <w:rsid w:val="00972607"/>
    <w:rsid w:val="00972EB2"/>
    <w:rsid w:val="009735AB"/>
    <w:rsid w:val="009735B6"/>
    <w:rsid w:val="00973A1C"/>
    <w:rsid w:val="00973C3D"/>
    <w:rsid w:val="00973C52"/>
    <w:rsid w:val="00974389"/>
    <w:rsid w:val="009744DF"/>
    <w:rsid w:val="00974827"/>
    <w:rsid w:val="00974BDB"/>
    <w:rsid w:val="009751C8"/>
    <w:rsid w:val="00975369"/>
    <w:rsid w:val="0097617E"/>
    <w:rsid w:val="009764E4"/>
    <w:rsid w:val="00976771"/>
    <w:rsid w:val="00976937"/>
    <w:rsid w:val="0097698E"/>
    <w:rsid w:val="00976CB3"/>
    <w:rsid w:val="0097734E"/>
    <w:rsid w:val="009774A6"/>
    <w:rsid w:val="00977799"/>
    <w:rsid w:val="009778D7"/>
    <w:rsid w:val="009778F9"/>
    <w:rsid w:val="009801D8"/>
    <w:rsid w:val="009804CB"/>
    <w:rsid w:val="009810D7"/>
    <w:rsid w:val="009812DA"/>
    <w:rsid w:val="00981655"/>
    <w:rsid w:val="00981993"/>
    <w:rsid w:val="00981B5E"/>
    <w:rsid w:val="00981E38"/>
    <w:rsid w:val="009823FA"/>
    <w:rsid w:val="00982712"/>
    <w:rsid w:val="00982D84"/>
    <w:rsid w:val="00982E9B"/>
    <w:rsid w:val="00983DE7"/>
    <w:rsid w:val="009841E0"/>
    <w:rsid w:val="0098456A"/>
    <w:rsid w:val="00984921"/>
    <w:rsid w:val="009850DF"/>
    <w:rsid w:val="009856D0"/>
    <w:rsid w:val="00985BA0"/>
    <w:rsid w:val="0098641F"/>
    <w:rsid w:val="00987C0C"/>
    <w:rsid w:val="00987CD5"/>
    <w:rsid w:val="00990072"/>
    <w:rsid w:val="0099031E"/>
    <w:rsid w:val="00990B01"/>
    <w:rsid w:val="009911D0"/>
    <w:rsid w:val="00991AAB"/>
    <w:rsid w:val="00991B71"/>
    <w:rsid w:val="00992410"/>
    <w:rsid w:val="00992817"/>
    <w:rsid w:val="009932D4"/>
    <w:rsid w:val="009934BD"/>
    <w:rsid w:val="00994052"/>
    <w:rsid w:val="00994254"/>
    <w:rsid w:val="009942A0"/>
    <w:rsid w:val="00994B20"/>
    <w:rsid w:val="00994B71"/>
    <w:rsid w:val="00995253"/>
    <w:rsid w:val="00995856"/>
    <w:rsid w:val="009962C2"/>
    <w:rsid w:val="009963EE"/>
    <w:rsid w:val="00996F63"/>
    <w:rsid w:val="0099741F"/>
    <w:rsid w:val="00997797"/>
    <w:rsid w:val="009978EF"/>
    <w:rsid w:val="009A0694"/>
    <w:rsid w:val="009A08D4"/>
    <w:rsid w:val="009A14D8"/>
    <w:rsid w:val="009A153A"/>
    <w:rsid w:val="009A1DD4"/>
    <w:rsid w:val="009A27AC"/>
    <w:rsid w:val="009A2BDF"/>
    <w:rsid w:val="009A4745"/>
    <w:rsid w:val="009A4F19"/>
    <w:rsid w:val="009A78F2"/>
    <w:rsid w:val="009A7986"/>
    <w:rsid w:val="009A7AB4"/>
    <w:rsid w:val="009B0164"/>
    <w:rsid w:val="009B01B1"/>
    <w:rsid w:val="009B0A5E"/>
    <w:rsid w:val="009B14C9"/>
    <w:rsid w:val="009B1C78"/>
    <w:rsid w:val="009B2331"/>
    <w:rsid w:val="009B2515"/>
    <w:rsid w:val="009B265B"/>
    <w:rsid w:val="009B32D8"/>
    <w:rsid w:val="009B339A"/>
    <w:rsid w:val="009B3BD3"/>
    <w:rsid w:val="009B4311"/>
    <w:rsid w:val="009B501A"/>
    <w:rsid w:val="009B5295"/>
    <w:rsid w:val="009B5E3D"/>
    <w:rsid w:val="009B62BC"/>
    <w:rsid w:val="009B6582"/>
    <w:rsid w:val="009B67A5"/>
    <w:rsid w:val="009B7235"/>
    <w:rsid w:val="009B7709"/>
    <w:rsid w:val="009B7C91"/>
    <w:rsid w:val="009C0555"/>
    <w:rsid w:val="009C071E"/>
    <w:rsid w:val="009C0827"/>
    <w:rsid w:val="009C094A"/>
    <w:rsid w:val="009C0B6D"/>
    <w:rsid w:val="009C1998"/>
    <w:rsid w:val="009C1F31"/>
    <w:rsid w:val="009C2384"/>
    <w:rsid w:val="009C2756"/>
    <w:rsid w:val="009C2FB1"/>
    <w:rsid w:val="009C2FE1"/>
    <w:rsid w:val="009C3AD0"/>
    <w:rsid w:val="009C4111"/>
    <w:rsid w:val="009C432D"/>
    <w:rsid w:val="009C58C5"/>
    <w:rsid w:val="009C70C6"/>
    <w:rsid w:val="009C79E1"/>
    <w:rsid w:val="009D0240"/>
    <w:rsid w:val="009D21F1"/>
    <w:rsid w:val="009D2312"/>
    <w:rsid w:val="009D2829"/>
    <w:rsid w:val="009D28E9"/>
    <w:rsid w:val="009D3019"/>
    <w:rsid w:val="009D32C3"/>
    <w:rsid w:val="009D39AA"/>
    <w:rsid w:val="009D3A8F"/>
    <w:rsid w:val="009D43D1"/>
    <w:rsid w:val="009D4AED"/>
    <w:rsid w:val="009D4D7E"/>
    <w:rsid w:val="009D555B"/>
    <w:rsid w:val="009D5568"/>
    <w:rsid w:val="009D5840"/>
    <w:rsid w:val="009D5A15"/>
    <w:rsid w:val="009D5E41"/>
    <w:rsid w:val="009D60CD"/>
    <w:rsid w:val="009D610F"/>
    <w:rsid w:val="009D6239"/>
    <w:rsid w:val="009D6E6A"/>
    <w:rsid w:val="009D71D8"/>
    <w:rsid w:val="009D7331"/>
    <w:rsid w:val="009D7355"/>
    <w:rsid w:val="009D789E"/>
    <w:rsid w:val="009E06BD"/>
    <w:rsid w:val="009E1D9E"/>
    <w:rsid w:val="009E1E65"/>
    <w:rsid w:val="009E24CD"/>
    <w:rsid w:val="009E2EBC"/>
    <w:rsid w:val="009E32E6"/>
    <w:rsid w:val="009E3D97"/>
    <w:rsid w:val="009E3F51"/>
    <w:rsid w:val="009E462F"/>
    <w:rsid w:val="009E4820"/>
    <w:rsid w:val="009E593B"/>
    <w:rsid w:val="009E6194"/>
    <w:rsid w:val="009E6649"/>
    <w:rsid w:val="009E67E8"/>
    <w:rsid w:val="009E6BC6"/>
    <w:rsid w:val="009E7C53"/>
    <w:rsid w:val="009E7EF3"/>
    <w:rsid w:val="009F0576"/>
    <w:rsid w:val="009F06C5"/>
    <w:rsid w:val="009F0C76"/>
    <w:rsid w:val="009F0D5E"/>
    <w:rsid w:val="009F1370"/>
    <w:rsid w:val="009F1378"/>
    <w:rsid w:val="009F1AA6"/>
    <w:rsid w:val="009F1AFF"/>
    <w:rsid w:val="009F2985"/>
    <w:rsid w:val="009F308B"/>
    <w:rsid w:val="009F318C"/>
    <w:rsid w:val="009F3780"/>
    <w:rsid w:val="009F4831"/>
    <w:rsid w:val="009F49DF"/>
    <w:rsid w:val="009F4EF5"/>
    <w:rsid w:val="009F5481"/>
    <w:rsid w:val="009F5713"/>
    <w:rsid w:val="009F6453"/>
    <w:rsid w:val="009F6A1A"/>
    <w:rsid w:val="009F6B2F"/>
    <w:rsid w:val="009F6C94"/>
    <w:rsid w:val="009F6D51"/>
    <w:rsid w:val="009F71A2"/>
    <w:rsid w:val="009F7612"/>
    <w:rsid w:val="009F786F"/>
    <w:rsid w:val="00A00A94"/>
    <w:rsid w:val="00A00CE4"/>
    <w:rsid w:val="00A00E25"/>
    <w:rsid w:val="00A017B1"/>
    <w:rsid w:val="00A017D2"/>
    <w:rsid w:val="00A02488"/>
    <w:rsid w:val="00A02495"/>
    <w:rsid w:val="00A02514"/>
    <w:rsid w:val="00A02A61"/>
    <w:rsid w:val="00A02C2D"/>
    <w:rsid w:val="00A0318C"/>
    <w:rsid w:val="00A031C3"/>
    <w:rsid w:val="00A041DF"/>
    <w:rsid w:val="00A048DA"/>
    <w:rsid w:val="00A04DC5"/>
    <w:rsid w:val="00A04EE1"/>
    <w:rsid w:val="00A05914"/>
    <w:rsid w:val="00A05B55"/>
    <w:rsid w:val="00A0628B"/>
    <w:rsid w:val="00A06462"/>
    <w:rsid w:val="00A06916"/>
    <w:rsid w:val="00A06CF4"/>
    <w:rsid w:val="00A06FC4"/>
    <w:rsid w:val="00A07064"/>
    <w:rsid w:val="00A071E3"/>
    <w:rsid w:val="00A07CB3"/>
    <w:rsid w:val="00A10880"/>
    <w:rsid w:val="00A10BCD"/>
    <w:rsid w:val="00A10EF3"/>
    <w:rsid w:val="00A1242B"/>
    <w:rsid w:val="00A124D1"/>
    <w:rsid w:val="00A12A41"/>
    <w:rsid w:val="00A12A58"/>
    <w:rsid w:val="00A13635"/>
    <w:rsid w:val="00A13865"/>
    <w:rsid w:val="00A13E5F"/>
    <w:rsid w:val="00A13E65"/>
    <w:rsid w:val="00A1412D"/>
    <w:rsid w:val="00A14451"/>
    <w:rsid w:val="00A144EB"/>
    <w:rsid w:val="00A14BE1"/>
    <w:rsid w:val="00A14CB4"/>
    <w:rsid w:val="00A152A1"/>
    <w:rsid w:val="00A15596"/>
    <w:rsid w:val="00A15890"/>
    <w:rsid w:val="00A1599F"/>
    <w:rsid w:val="00A16568"/>
    <w:rsid w:val="00A16AE4"/>
    <w:rsid w:val="00A16F8A"/>
    <w:rsid w:val="00A172C3"/>
    <w:rsid w:val="00A17A91"/>
    <w:rsid w:val="00A17CBD"/>
    <w:rsid w:val="00A206FA"/>
    <w:rsid w:val="00A20CD2"/>
    <w:rsid w:val="00A214AD"/>
    <w:rsid w:val="00A21542"/>
    <w:rsid w:val="00A2221F"/>
    <w:rsid w:val="00A224B0"/>
    <w:rsid w:val="00A22CA0"/>
    <w:rsid w:val="00A22EA6"/>
    <w:rsid w:val="00A23778"/>
    <w:rsid w:val="00A246AE"/>
    <w:rsid w:val="00A24F83"/>
    <w:rsid w:val="00A250B5"/>
    <w:rsid w:val="00A2537E"/>
    <w:rsid w:val="00A254EF"/>
    <w:rsid w:val="00A25ED9"/>
    <w:rsid w:val="00A268F6"/>
    <w:rsid w:val="00A27252"/>
    <w:rsid w:val="00A27255"/>
    <w:rsid w:val="00A27285"/>
    <w:rsid w:val="00A27366"/>
    <w:rsid w:val="00A3071F"/>
    <w:rsid w:val="00A30BB3"/>
    <w:rsid w:val="00A30E39"/>
    <w:rsid w:val="00A30F72"/>
    <w:rsid w:val="00A310A5"/>
    <w:rsid w:val="00A31B0A"/>
    <w:rsid w:val="00A326B4"/>
    <w:rsid w:val="00A32A54"/>
    <w:rsid w:val="00A32A79"/>
    <w:rsid w:val="00A335CB"/>
    <w:rsid w:val="00A346CE"/>
    <w:rsid w:val="00A3511B"/>
    <w:rsid w:val="00A35428"/>
    <w:rsid w:val="00A35468"/>
    <w:rsid w:val="00A357CB"/>
    <w:rsid w:val="00A363DD"/>
    <w:rsid w:val="00A36470"/>
    <w:rsid w:val="00A36667"/>
    <w:rsid w:val="00A369F5"/>
    <w:rsid w:val="00A3703A"/>
    <w:rsid w:val="00A37791"/>
    <w:rsid w:val="00A40D74"/>
    <w:rsid w:val="00A40EA5"/>
    <w:rsid w:val="00A41081"/>
    <w:rsid w:val="00A418ED"/>
    <w:rsid w:val="00A41E85"/>
    <w:rsid w:val="00A41EC3"/>
    <w:rsid w:val="00A4217B"/>
    <w:rsid w:val="00A42690"/>
    <w:rsid w:val="00A42A1C"/>
    <w:rsid w:val="00A42AF4"/>
    <w:rsid w:val="00A439A2"/>
    <w:rsid w:val="00A43EDC"/>
    <w:rsid w:val="00A44CBE"/>
    <w:rsid w:val="00A44D8A"/>
    <w:rsid w:val="00A459DB"/>
    <w:rsid w:val="00A45B45"/>
    <w:rsid w:val="00A46413"/>
    <w:rsid w:val="00A4771A"/>
    <w:rsid w:val="00A47AC6"/>
    <w:rsid w:val="00A47DBF"/>
    <w:rsid w:val="00A50703"/>
    <w:rsid w:val="00A50D7D"/>
    <w:rsid w:val="00A518E8"/>
    <w:rsid w:val="00A51B5C"/>
    <w:rsid w:val="00A522A4"/>
    <w:rsid w:val="00A52319"/>
    <w:rsid w:val="00A536B5"/>
    <w:rsid w:val="00A53E5D"/>
    <w:rsid w:val="00A53E95"/>
    <w:rsid w:val="00A53EFA"/>
    <w:rsid w:val="00A5404B"/>
    <w:rsid w:val="00A54476"/>
    <w:rsid w:val="00A5465B"/>
    <w:rsid w:val="00A54B3F"/>
    <w:rsid w:val="00A54D8A"/>
    <w:rsid w:val="00A54DD7"/>
    <w:rsid w:val="00A55498"/>
    <w:rsid w:val="00A562B5"/>
    <w:rsid w:val="00A5704D"/>
    <w:rsid w:val="00A576FF"/>
    <w:rsid w:val="00A578F8"/>
    <w:rsid w:val="00A6048F"/>
    <w:rsid w:val="00A61B18"/>
    <w:rsid w:val="00A62CDC"/>
    <w:rsid w:val="00A632B4"/>
    <w:rsid w:val="00A632C6"/>
    <w:rsid w:val="00A634FD"/>
    <w:rsid w:val="00A63D61"/>
    <w:rsid w:val="00A64C51"/>
    <w:rsid w:val="00A64CB2"/>
    <w:rsid w:val="00A651B7"/>
    <w:rsid w:val="00A65812"/>
    <w:rsid w:val="00A658FA"/>
    <w:rsid w:val="00A669B8"/>
    <w:rsid w:val="00A671B0"/>
    <w:rsid w:val="00A67339"/>
    <w:rsid w:val="00A675CA"/>
    <w:rsid w:val="00A67889"/>
    <w:rsid w:val="00A67DD2"/>
    <w:rsid w:val="00A709C8"/>
    <w:rsid w:val="00A70B6E"/>
    <w:rsid w:val="00A7181E"/>
    <w:rsid w:val="00A729FB"/>
    <w:rsid w:val="00A74053"/>
    <w:rsid w:val="00A74131"/>
    <w:rsid w:val="00A7431D"/>
    <w:rsid w:val="00A75C00"/>
    <w:rsid w:val="00A75E04"/>
    <w:rsid w:val="00A76488"/>
    <w:rsid w:val="00A765BC"/>
    <w:rsid w:val="00A76BD2"/>
    <w:rsid w:val="00A77094"/>
    <w:rsid w:val="00A77262"/>
    <w:rsid w:val="00A77B95"/>
    <w:rsid w:val="00A80076"/>
    <w:rsid w:val="00A8137A"/>
    <w:rsid w:val="00A81389"/>
    <w:rsid w:val="00A81B35"/>
    <w:rsid w:val="00A81CF9"/>
    <w:rsid w:val="00A8213F"/>
    <w:rsid w:val="00A82228"/>
    <w:rsid w:val="00A8233D"/>
    <w:rsid w:val="00A823D8"/>
    <w:rsid w:val="00A824C0"/>
    <w:rsid w:val="00A827F9"/>
    <w:rsid w:val="00A82E48"/>
    <w:rsid w:val="00A82E7F"/>
    <w:rsid w:val="00A82FB5"/>
    <w:rsid w:val="00A83115"/>
    <w:rsid w:val="00A83545"/>
    <w:rsid w:val="00A8359F"/>
    <w:rsid w:val="00A835DA"/>
    <w:rsid w:val="00A83784"/>
    <w:rsid w:val="00A83994"/>
    <w:rsid w:val="00A83E9F"/>
    <w:rsid w:val="00A8439F"/>
    <w:rsid w:val="00A84720"/>
    <w:rsid w:val="00A8488E"/>
    <w:rsid w:val="00A85511"/>
    <w:rsid w:val="00A859FF"/>
    <w:rsid w:val="00A85AE6"/>
    <w:rsid w:val="00A861E9"/>
    <w:rsid w:val="00A86221"/>
    <w:rsid w:val="00A869EF"/>
    <w:rsid w:val="00A87331"/>
    <w:rsid w:val="00A87544"/>
    <w:rsid w:val="00A879C8"/>
    <w:rsid w:val="00A902AD"/>
    <w:rsid w:val="00A90E9C"/>
    <w:rsid w:val="00A91679"/>
    <w:rsid w:val="00A91C5E"/>
    <w:rsid w:val="00A91EBF"/>
    <w:rsid w:val="00A92194"/>
    <w:rsid w:val="00A92288"/>
    <w:rsid w:val="00A92602"/>
    <w:rsid w:val="00A926EB"/>
    <w:rsid w:val="00A92DF5"/>
    <w:rsid w:val="00A92ECB"/>
    <w:rsid w:val="00A939C6"/>
    <w:rsid w:val="00A94F7F"/>
    <w:rsid w:val="00A95BD2"/>
    <w:rsid w:val="00A9649F"/>
    <w:rsid w:val="00A965FB"/>
    <w:rsid w:val="00A966C7"/>
    <w:rsid w:val="00A9684E"/>
    <w:rsid w:val="00A97C47"/>
    <w:rsid w:val="00AA01ED"/>
    <w:rsid w:val="00AA03DE"/>
    <w:rsid w:val="00AA0DD8"/>
    <w:rsid w:val="00AA1956"/>
    <w:rsid w:val="00AA219B"/>
    <w:rsid w:val="00AA2294"/>
    <w:rsid w:val="00AA2651"/>
    <w:rsid w:val="00AA2B59"/>
    <w:rsid w:val="00AA2C73"/>
    <w:rsid w:val="00AA2D56"/>
    <w:rsid w:val="00AA4C5B"/>
    <w:rsid w:val="00AA533D"/>
    <w:rsid w:val="00AA542A"/>
    <w:rsid w:val="00AA572C"/>
    <w:rsid w:val="00AA5EE8"/>
    <w:rsid w:val="00AA60F6"/>
    <w:rsid w:val="00AA627C"/>
    <w:rsid w:val="00AA6CDF"/>
    <w:rsid w:val="00AA7145"/>
    <w:rsid w:val="00AA770A"/>
    <w:rsid w:val="00AA79B2"/>
    <w:rsid w:val="00AB02B0"/>
    <w:rsid w:val="00AB0C72"/>
    <w:rsid w:val="00AB0D2B"/>
    <w:rsid w:val="00AB0FC7"/>
    <w:rsid w:val="00AB130C"/>
    <w:rsid w:val="00AB1B1B"/>
    <w:rsid w:val="00AB1C88"/>
    <w:rsid w:val="00AB231F"/>
    <w:rsid w:val="00AB28CF"/>
    <w:rsid w:val="00AB2920"/>
    <w:rsid w:val="00AB2B2D"/>
    <w:rsid w:val="00AB30C4"/>
    <w:rsid w:val="00AB3250"/>
    <w:rsid w:val="00AB34B9"/>
    <w:rsid w:val="00AB3577"/>
    <w:rsid w:val="00AB39ED"/>
    <w:rsid w:val="00AB44F7"/>
    <w:rsid w:val="00AB52E2"/>
    <w:rsid w:val="00AB537B"/>
    <w:rsid w:val="00AB5594"/>
    <w:rsid w:val="00AB5601"/>
    <w:rsid w:val="00AB5E96"/>
    <w:rsid w:val="00AB5F7E"/>
    <w:rsid w:val="00AB7273"/>
    <w:rsid w:val="00AB72C6"/>
    <w:rsid w:val="00AB76C4"/>
    <w:rsid w:val="00AB7C78"/>
    <w:rsid w:val="00AC000F"/>
    <w:rsid w:val="00AC02C4"/>
    <w:rsid w:val="00AC07C1"/>
    <w:rsid w:val="00AC13DA"/>
    <w:rsid w:val="00AC2320"/>
    <w:rsid w:val="00AC248B"/>
    <w:rsid w:val="00AC3C7F"/>
    <w:rsid w:val="00AC49CB"/>
    <w:rsid w:val="00AC4A18"/>
    <w:rsid w:val="00AC55BD"/>
    <w:rsid w:val="00AC571F"/>
    <w:rsid w:val="00AC6523"/>
    <w:rsid w:val="00AC65F2"/>
    <w:rsid w:val="00AC6895"/>
    <w:rsid w:val="00AC6B04"/>
    <w:rsid w:val="00AC73F4"/>
    <w:rsid w:val="00AC7AA1"/>
    <w:rsid w:val="00AC7E6F"/>
    <w:rsid w:val="00AD0BF6"/>
    <w:rsid w:val="00AD13B9"/>
    <w:rsid w:val="00AD14FF"/>
    <w:rsid w:val="00AD16A3"/>
    <w:rsid w:val="00AD173B"/>
    <w:rsid w:val="00AD1EBC"/>
    <w:rsid w:val="00AD374B"/>
    <w:rsid w:val="00AD3FC9"/>
    <w:rsid w:val="00AD477F"/>
    <w:rsid w:val="00AD485B"/>
    <w:rsid w:val="00AD4E00"/>
    <w:rsid w:val="00AD6973"/>
    <w:rsid w:val="00AD7478"/>
    <w:rsid w:val="00AE0C3E"/>
    <w:rsid w:val="00AE0F41"/>
    <w:rsid w:val="00AE132E"/>
    <w:rsid w:val="00AE2260"/>
    <w:rsid w:val="00AE2B7E"/>
    <w:rsid w:val="00AE2D11"/>
    <w:rsid w:val="00AE5C35"/>
    <w:rsid w:val="00AE64F0"/>
    <w:rsid w:val="00AE67E2"/>
    <w:rsid w:val="00AE6997"/>
    <w:rsid w:val="00AE6B6F"/>
    <w:rsid w:val="00AE6DFA"/>
    <w:rsid w:val="00AE728C"/>
    <w:rsid w:val="00AE7709"/>
    <w:rsid w:val="00AE7E73"/>
    <w:rsid w:val="00AF0227"/>
    <w:rsid w:val="00AF03CA"/>
    <w:rsid w:val="00AF054E"/>
    <w:rsid w:val="00AF064C"/>
    <w:rsid w:val="00AF0EE8"/>
    <w:rsid w:val="00AF0FF6"/>
    <w:rsid w:val="00AF1446"/>
    <w:rsid w:val="00AF18EE"/>
    <w:rsid w:val="00AF1952"/>
    <w:rsid w:val="00AF27F3"/>
    <w:rsid w:val="00AF294F"/>
    <w:rsid w:val="00AF3134"/>
    <w:rsid w:val="00AF389B"/>
    <w:rsid w:val="00AF4102"/>
    <w:rsid w:val="00AF42AD"/>
    <w:rsid w:val="00AF442D"/>
    <w:rsid w:val="00AF4B42"/>
    <w:rsid w:val="00AF51B2"/>
    <w:rsid w:val="00AF5731"/>
    <w:rsid w:val="00AF5A97"/>
    <w:rsid w:val="00AF5DDE"/>
    <w:rsid w:val="00AF66A1"/>
    <w:rsid w:val="00AF6857"/>
    <w:rsid w:val="00AF6A75"/>
    <w:rsid w:val="00AF6ABF"/>
    <w:rsid w:val="00AF7258"/>
    <w:rsid w:val="00AF7CCD"/>
    <w:rsid w:val="00AF7F6E"/>
    <w:rsid w:val="00B00331"/>
    <w:rsid w:val="00B009F0"/>
    <w:rsid w:val="00B00BB0"/>
    <w:rsid w:val="00B013D8"/>
    <w:rsid w:val="00B01E83"/>
    <w:rsid w:val="00B0380B"/>
    <w:rsid w:val="00B03ADA"/>
    <w:rsid w:val="00B04350"/>
    <w:rsid w:val="00B04719"/>
    <w:rsid w:val="00B049B5"/>
    <w:rsid w:val="00B04AB7"/>
    <w:rsid w:val="00B0591F"/>
    <w:rsid w:val="00B070AE"/>
    <w:rsid w:val="00B07193"/>
    <w:rsid w:val="00B07407"/>
    <w:rsid w:val="00B101A1"/>
    <w:rsid w:val="00B115F8"/>
    <w:rsid w:val="00B1182F"/>
    <w:rsid w:val="00B11F84"/>
    <w:rsid w:val="00B12E52"/>
    <w:rsid w:val="00B134AC"/>
    <w:rsid w:val="00B13642"/>
    <w:rsid w:val="00B13B60"/>
    <w:rsid w:val="00B13EAE"/>
    <w:rsid w:val="00B149BA"/>
    <w:rsid w:val="00B14DAF"/>
    <w:rsid w:val="00B155A3"/>
    <w:rsid w:val="00B15CFE"/>
    <w:rsid w:val="00B15F20"/>
    <w:rsid w:val="00B160B9"/>
    <w:rsid w:val="00B168AD"/>
    <w:rsid w:val="00B16CF1"/>
    <w:rsid w:val="00B17FC4"/>
    <w:rsid w:val="00B20770"/>
    <w:rsid w:val="00B20983"/>
    <w:rsid w:val="00B20B9D"/>
    <w:rsid w:val="00B20F8C"/>
    <w:rsid w:val="00B21482"/>
    <w:rsid w:val="00B217A4"/>
    <w:rsid w:val="00B217C9"/>
    <w:rsid w:val="00B21D15"/>
    <w:rsid w:val="00B21EAE"/>
    <w:rsid w:val="00B21ED7"/>
    <w:rsid w:val="00B22DE1"/>
    <w:rsid w:val="00B242B6"/>
    <w:rsid w:val="00B242DD"/>
    <w:rsid w:val="00B242EE"/>
    <w:rsid w:val="00B244BF"/>
    <w:rsid w:val="00B246B8"/>
    <w:rsid w:val="00B247BE"/>
    <w:rsid w:val="00B25806"/>
    <w:rsid w:val="00B25913"/>
    <w:rsid w:val="00B259B7"/>
    <w:rsid w:val="00B259F4"/>
    <w:rsid w:val="00B26B56"/>
    <w:rsid w:val="00B27679"/>
    <w:rsid w:val="00B27B72"/>
    <w:rsid w:val="00B27C31"/>
    <w:rsid w:val="00B311FB"/>
    <w:rsid w:val="00B3184C"/>
    <w:rsid w:val="00B31881"/>
    <w:rsid w:val="00B31B67"/>
    <w:rsid w:val="00B32236"/>
    <w:rsid w:val="00B33404"/>
    <w:rsid w:val="00B33407"/>
    <w:rsid w:val="00B337B7"/>
    <w:rsid w:val="00B340E5"/>
    <w:rsid w:val="00B34194"/>
    <w:rsid w:val="00B34299"/>
    <w:rsid w:val="00B34AB7"/>
    <w:rsid w:val="00B34C6F"/>
    <w:rsid w:val="00B35662"/>
    <w:rsid w:val="00B35A1F"/>
    <w:rsid w:val="00B35DEB"/>
    <w:rsid w:val="00B35E70"/>
    <w:rsid w:val="00B360EB"/>
    <w:rsid w:val="00B36283"/>
    <w:rsid w:val="00B3643D"/>
    <w:rsid w:val="00B36C85"/>
    <w:rsid w:val="00B372C1"/>
    <w:rsid w:val="00B3751C"/>
    <w:rsid w:val="00B40202"/>
    <w:rsid w:val="00B40F2D"/>
    <w:rsid w:val="00B41DBD"/>
    <w:rsid w:val="00B42101"/>
    <w:rsid w:val="00B4295D"/>
    <w:rsid w:val="00B42AB9"/>
    <w:rsid w:val="00B42DEA"/>
    <w:rsid w:val="00B43629"/>
    <w:rsid w:val="00B442AB"/>
    <w:rsid w:val="00B44A43"/>
    <w:rsid w:val="00B452EA"/>
    <w:rsid w:val="00B455B2"/>
    <w:rsid w:val="00B459DB"/>
    <w:rsid w:val="00B45B7F"/>
    <w:rsid w:val="00B45C5C"/>
    <w:rsid w:val="00B46298"/>
    <w:rsid w:val="00B463C6"/>
    <w:rsid w:val="00B464D9"/>
    <w:rsid w:val="00B464E7"/>
    <w:rsid w:val="00B46572"/>
    <w:rsid w:val="00B46890"/>
    <w:rsid w:val="00B46EA1"/>
    <w:rsid w:val="00B47D96"/>
    <w:rsid w:val="00B50078"/>
    <w:rsid w:val="00B5044B"/>
    <w:rsid w:val="00B5107A"/>
    <w:rsid w:val="00B51A90"/>
    <w:rsid w:val="00B5215D"/>
    <w:rsid w:val="00B52A3B"/>
    <w:rsid w:val="00B52EBE"/>
    <w:rsid w:val="00B52FFF"/>
    <w:rsid w:val="00B532CB"/>
    <w:rsid w:val="00B53687"/>
    <w:rsid w:val="00B53B2B"/>
    <w:rsid w:val="00B549BB"/>
    <w:rsid w:val="00B54CEC"/>
    <w:rsid w:val="00B54D7D"/>
    <w:rsid w:val="00B54F87"/>
    <w:rsid w:val="00B55DCB"/>
    <w:rsid w:val="00B55FB1"/>
    <w:rsid w:val="00B567B6"/>
    <w:rsid w:val="00B570D5"/>
    <w:rsid w:val="00B57430"/>
    <w:rsid w:val="00B57B49"/>
    <w:rsid w:val="00B57D0D"/>
    <w:rsid w:val="00B57DB0"/>
    <w:rsid w:val="00B60BF4"/>
    <w:rsid w:val="00B60E5B"/>
    <w:rsid w:val="00B617BE"/>
    <w:rsid w:val="00B6181E"/>
    <w:rsid w:val="00B61D0C"/>
    <w:rsid w:val="00B6217D"/>
    <w:rsid w:val="00B62E55"/>
    <w:rsid w:val="00B63153"/>
    <w:rsid w:val="00B6349C"/>
    <w:rsid w:val="00B63678"/>
    <w:rsid w:val="00B637FF"/>
    <w:rsid w:val="00B64A1A"/>
    <w:rsid w:val="00B657DC"/>
    <w:rsid w:val="00B6586A"/>
    <w:rsid w:val="00B6586B"/>
    <w:rsid w:val="00B65D62"/>
    <w:rsid w:val="00B66514"/>
    <w:rsid w:val="00B665ED"/>
    <w:rsid w:val="00B66647"/>
    <w:rsid w:val="00B66944"/>
    <w:rsid w:val="00B6715F"/>
    <w:rsid w:val="00B67259"/>
    <w:rsid w:val="00B67CB5"/>
    <w:rsid w:val="00B70077"/>
    <w:rsid w:val="00B7078C"/>
    <w:rsid w:val="00B70F22"/>
    <w:rsid w:val="00B71B60"/>
    <w:rsid w:val="00B71E71"/>
    <w:rsid w:val="00B7202E"/>
    <w:rsid w:val="00B7223D"/>
    <w:rsid w:val="00B72538"/>
    <w:rsid w:val="00B734C9"/>
    <w:rsid w:val="00B74716"/>
    <w:rsid w:val="00B74D63"/>
    <w:rsid w:val="00B74E52"/>
    <w:rsid w:val="00B74F51"/>
    <w:rsid w:val="00B75133"/>
    <w:rsid w:val="00B7558C"/>
    <w:rsid w:val="00B756D9"/>
    <w:rsid w:val="00B75D16"/>
    <w:rsid w:val="00B76393"/>
    <w:rsid w:val="00B76EDD"/>
    <w:rsid w:val="00B81EE3"/>
    <w:rsid w:val="00B8261C"/>
    <w:rsid w:val="00B8304E"/>
    <w:rsid w:val="00B832FD"/>
    <w:rsid w:val="00B83B2F"/>
    <w:rsid w:val="00B84056"/>
    <w:rsid w:val="00B84221"/>
    <w:rsid w:val="00B84520"/>
    <w:rsid w:val="00B84AB4"/>
    <w:rsid w:val="00B85082"/>
    <w:rsid w:val="00B85E77"/>
    <w:rsid w:val="00B86427"/>
    <w:rsid w:val="00B86BFE"/>
    <w:rsid w:val="00B86F39"/>
    <w:rsid w:val="00B8718D"/>
    <w:rsid w:val="00B907D3"/>
    <w:rsid w:val="00B91048"/>
    <w:rsid w:val="00B91055"/>
    <w:rsid w:val="00B9117F"/>
    <w:rsid w:val="00B91443"/>
    <w:rsid w:val="00B915C4"/>
    <w:rsid w:val="00B917C2"/>
    <w:rsid w:val="00B91A61"/>
    <w:rsid w:val="00B91DFE"/>
    <w:rsid w:val="00B91EC3"/>
    <w:rsid w:val="00B921C5"/>
    <w:rsid w:val="00B92E3C"/>
    <w:rsid w:val="00B93B0F"/>
    <w:rsid w:val="00B93FC8"/>
    <w:rsid w:val="00B9548F"/>
    <w:rsid w:val="00B959F0"/>
    <w:rsid w:val="00B95F05"/>
    <w:rsid w:val="00B960FB"/>
    <w:rsid w:val="00B96783"/>
    <w:rsid w:val="00B96E97"/>
    <w:rsid w:val="00B975DE"/>
    <w:rsid w:val="00B97A50"/>
    <w:rsid w:val="00BA00F7"/>
    <w:rsid w:val="00BA01DD"/>
    <w:rsid w:val="00BA0356"/>
    <w:rsid w:val="00BA05B2"/>
    <w:rsid w:val="00BA09D4"/>
    <w:rsid w:val="00BA0A91"/>
    <w:rsid w:val="00BA11BF"/>
    <w:rsid w:val="00BA2272"/>
    <w:rsid w:val="00BA2445"/>
    <w:rsid w:val="00BA364D"/>
    <w:rsid w:val="00BA3813"/>
    <w:rsid w:val="00BA4419"/>
    <w:rsid w:val="00BA4D1B"/>
    <w:rsid w:val="00BA50A5"/>
    <w:rsid w:val="00BA51B3"/>
    <w:rsid w:val="00BA53F5"/>
    <w:rsid w:val="00BA640A"/>
    <w:rsid w:val="00BA6736"/>
    <w:rsid w:val="00BA67EB"/>
    <w:rsid w:val="00BA7597"/>
    <w:rsid w:val="00BB0111"/>
    <w:rsid w:val="00BB03C9"/>
    <w:rsid w:val="00BB0630"/>
    <w:rsid w:val="00BB0B65"/>
    <w:rsid w:val="00BB1BB0"/>
    <w:rsid w:val="00BB2198"/>
    <w:rsid w:val="00BB2929"/>
    <w:rsid w:val="00BB2AB3"/>
    <w:rsid w:val="00BB2CDD"/>
    <w:rsid w:val="00BB2CE5"/>
    <w:rsid w:val="00BB3496"/>
    <w:rsid w:val="00BB34F8"/>
    <w:rsid w:val="00BB3B13"/>
    <w:rsid w:val="00BB4021"/>
    <w:rsid w:val="00BB425B"/>
    <w:rsid w:val="00BB4F3F"/>
    <w:rsid w:val="00BB542C"/>
    <w:rsid w:val="00BB5C10"/>
    <w:rsid w:val="00BB60EA"/>
    <w:rsid w:val="00BB6588"/>
    <w:rsid w:val="00BB6874"/>
    <w:rsid w:val="00BB6945"/>
    <w:rsid w:val="00BB7181"/>
    <w:rsid w:val="00BB78B7"/>
    <w:rsid w:val="00BB7EF1"/>
    <w:rsid w:val="00BC00D3"/>
    <w:rsid w:val="00BC0BBF"/>
    <w:rsid w:val="00BC0D4E"/>
    <w:rsid w:val="00BC0DD5"/>
    <w:rsid w:val="00BC11EA"/>
    <w:rsid w:val="00BC1A88"/>
    <w:rsid w:val="00BC1D14"/>
    <w:rsid w:val="00BC2AD1"/>
    <w:rsid w:val="00BC2D5E"/>
    <w:rsid w:val="00BC2E2D"/>
    <w:rsid w:val="00BC321F"/>
    <w:rsid w:val="00BC3F5B"/>
    <w:rsid w:val="00BC4D90"/>
    <w:rsid w:val="00BC4F64"/>
    <w:rsid w:val="00BC68E4"/>
    <w:rsid w:val="00BC69EA"/>
    <w:rsid w:val="00BC6EED"/>
    <w:rsid w:val="00BC6F63"/>
    <w:rsid w:val="00BC7300"/>
    <w:rsid w:val="00BC7412"/>
    <w:rsid w:val="00BC78D6"/>
    <w:rsid w:val="00BC7A53"/>
    <w:rsid w:val="00BC7CE8"/>
    <w:rsid w:val="00BC7E81"/>
    <w:rsid w:val="00BD0A9C"/>
    <w:rsid w:val="00BD2676"/>
    <w:rsid w:val="00BD2984"/>
    <w:rsid w:val="00BD2CC2"/>
    <w:rsid w:val="00BD3CDB"/>
    <w:rsid w:val="00BD4015"/>
    <w:rsid w:val="00BD420A"/>
    <w:rsid w:val="00BD464A"/>
    <w:rsid w:val="00BD46A1"/>
    <w:rsid w:val="00BD4CCE"/>
    <w:rsid w:val="00BD50D8"/>
    <w:rsid w:val="00BD537F"/>
    <w:rsid w:val="00BD56AE"/>
    <w:rsid w:val="00BD5E78"/>
    <w:rsid w:val="00BD5F97"/>
    <w:rsid w:val="00BD635B"/>
    <w:rsid w:val="00BD662C"/>
    <w:rsid w:val="00BD6D9A"/>
    <w:rsid w:val="00BD6E89"/>
    <w:rsid w:val="00BD7A29"/>
    <w:rsid w:val="00BD7E52"/>
    <w:rsid w:val="00BE0288"/>
    <w:rsid w:val="00BE02D1"/>
    <w:rsid w:val="00BE065F"/>
    <w:rsid w:val="00BE1A5A"/>
    <w:rsid w:val="00BE1BE1"/>
    <w:rsid w:val="00BE27E4"/>
    <w:rsid w:val="00BE295B"/>
    <w:rsid w:val="00BE3B2F"/>
    <w:rsid w:val="00BE40C9"/>
    <w:rsid w:val="00BE40E1"/>
    <w:rsid w:val="00BE4A5A"/>
    <w:rsid w:val="00BE4AF8"/>
    <w:rsid w:val="00BE5561"/>
    <w:rsid w:val="00BE5D9E"/>
    <w:rsid w:val="00BE638D"/>
    <w:rsid w:val="00BE69A5"/>
    <w:rsid w:val="00BE6A5F"/>
    <w:rsid w:val="00BE78E1"/>
    <w:rsid w:val="00BF04ED"/>
    <w:rsid w:val="00BF07DE"/>
    <w:rsid w:val="00BF0804"/>
    <w:rsid w:val="00BF0C0B"/>
    <w:rsid w:val="00BF0C64"/>
    <w:rsid w:val="00BF1174"/>
    <w:rsid w:val="00BF172C"/>
    <w:rsid w:val="00BF22F7"/>
    <w:rsid w:val="00BF249A"/>
    <w:rsid w:val="00BF2863"/>
    <w:rsid w:val="00BF296D"/>
    <w:rsid w:val="00BF3B8B"/>
    <w:rsid w:val="00BF440C"/>
    <w:rsid w:val="00BF4534"/>
    <w:rsid w:val="00BF4856"/>
    <w:rsid w:val="00BF4B65"/>
    <w:rsid w:val="00BF56DF"/>
    <w:rsid w:val="00BF5B3E"/>
    <w:rsid w:val="00BF5B9B"/>
    <w:rsid w:val="00BF5BC8"/>
    <w:rsid w:val="00BF5D24"/>
    <w:rsid w:val="00BF6549"/>
    <w:rsid w:val="00BF738A"/>
    <w:rsid w:val="00BF73DA"/>
    <w:rsid w:val="00BF73ED"/>
    <w:rsid w:val="00BF76BB"/>
    <w:rsid w:val="00C001FA"/>
    <w:rsid w:val="00C0023A"/>
    <w:rsid w:val="00C00EAF"/>
    <w:rsid w:val="00C019DF"/>
    <w:rsid w:val="00C01A36"/>
    <w:rsid w:val="00C02047"/>
    <w:rsid w:val="00C020F4"/>
    <w:rsid w:val="00C0260F"/>
    <w:rsid w:val="00C027F9"/>
    <w:rsid w:val="00C03E07"/>
    <w:rsid w:val="00C03ED3"/>
    <w:rsid w:val="00C04EE4"/>
    <w:rsid w:val="00C050CE"/>
    <w:rsid w:val="00C05568"/>
    <w:rsid w:val="00C05591"/>
    <w:rsid w:val="00C05724"/>
    <w:rsid w:val="00C05A2A"/>
    <w:rsid w:val="00C060CD"/>
    <w:rsid w:val="00C06656"/>
    <w:rsid w:val="00C068D0"/>
    <w:rsid w:val="00C06B2C"/>
    <w:rsid w:val="00C070C4"/>
    <w:rsid w:val="00C074D8"/>
    <w:rsid w:val="00C0750E"/>
    <w:rsid w:val="00C07741"/>
    <w:rsid w:val="00C07D8C"/>
    <w:rsid w:val="00C100E7"/>
    <w:rsid w:val="00C10354"/>
    <w:rsid w:val="00C1099A"/>
    <w:rsid w:val="00C10CA6"/>
    <w:rsid w:val="00C10CB3"/>
    <w:rsid w:val="00C11458"/>
    <w:rsid w:val="00C11A3B"/>
    <w:rsid w:val="00C121F9"/>
    <w:rsid w:val="00C125B1"/>
    <w:rsid w:val="00C127D6"/>
    <w:rsid w:val="00C12E18"/>
    <w:rsid w:val="00C1328C"/>
    <w:rsid w:val="00C143B8"/>
    <w:rsid w:val="00C145AB"/>
    <w:rsid w:val="00C14D3D"/>
    <w:rsid w:val="00C15587"/>
    <w:rsid w:val="00C15594"/>
    <w:rsid w:val="00C16126"/>
    <w:rsid w:val="00C1643E"/>
    <w:rsid w:val="00C168B8"/>
    <w:rsid w:val="00C169DF"/>
    <w:rsid w:val="00C16BB0"/>
    <w:rsid w:val="00C175F3"/>
    <w:rsid w:val="00C17BEB"/>
    <w:rsid w:val="00C17FBB"/>
    <w:rsid w:val="00C20DDA"/>
    <w:rsid w:val="00C21510"/>
    <w:rsid w:val="00C21814"/>
    <w:rsid w:val="00C21A05"/>
    <w:rsid w:val="00C21BC9"/>
    <w:rsid w:val="00C2222B"/>
    <w:rsid w:val="00C2341A"/>
    <w:rsid w:val="00C23B8C"/>
    <w:rsid w:val="00C23D4C"/>
    <w:rsid w:val="00C23E2A"/>
    <w:rsid w:val="00C2430E"/>
    <w:rsid w:val="00C24453"/>
    <w:rsid w:val="00C24958"/>
    <w:rsid w:val="00C25025"/>
    <w:rsid w:val="00C25665"/>
    <w:rsid w:val="00C25BB6"/>
    <w:rsid w:val="00C26003"/>
    <w:rsid w:val="00C26300"/>
    <w:rsid w:val="00C264D0"/>
    <w:rsid w:val="00C26A22"/>
    <w:rsid w:val="00C2706F"/>
    <w:rsid w:val="00C270E2"/>
    <w:rsid w:val="00C27331"/>
    <w:rsid w:val="00C27601"/>
    <w:rsid w:val="00C27A24"/>
    <w:rsid w:val="00C30179"/>
    <w:rsid w:val="00C30C0D"/>
    <w:rsid w:val="00C30E7B"/>
    <w:rsid w:val="00C30EAB"/>
    <w:rsid w:val="00C31201"/>
    <w:rsid w:val="00C321F4"/>
    <w:rsid w:val="00C324E5"/>
    <w:rsid w:val="00C3254F"/>
    <w:rsid w:val="00C32639"/>
    <w:rsid w:val="00C32E47"/>
    <w:rsid w:val="00C34266"/>
    <w:rsid w:val="00C34292"/>
    <w:rsid w:val="00C3436D"/>
    <w:rsid w:val="00C34762"/>
    <w:rsid w:val="00C34DD9"/>
    <w:rsid w:val="00C3502E"/>
    <w:rsid w:val="00C353F2"/>
    <w:rsid w:val="00C359F9"/>
    <w:rsid w:val="00C36950"/>
    <w:rsid w:val="00C36984"/>
    <w:rsid w:val="00C36A87"/>
    <w:rsid w:val="00C372D1"/>
    <w:rsid w:val="00C37E4A"/>
    <w:rsid w:val="00C4040C"/>
    <w:rsid w:val="00C4105C"/>
    <w:rsid w:val="00C4168D"/>
    <w:rsid w:val="00C41960"/>
    <w:rsid w:val="00C41AFD"/>
    <w:rsid w:val="00C42080"/>
    <w:rsid w:val="00C425D7"/>
    <w:rsid w:val="00C42966"/>
    <w:rsid w:val="00C42F96"/>
    <w:rsid w:val="00C43DF7"/>
    <w:rsid w:val="00C44090"/>
    <w:rsid w:val="00C448F1"/>
    <w:rsid w:val="00C44AD1"/>
    <w:rsid w:val="00C4526A"/>
    <w:rsid w:val="00C46432"/>
    <w:rsid w:val="00C466C9"/>
    <w:rsid w:val="00C4685F"/>
    <w:rsid w:val="00C47CFD"/>
    <w:rsid w:val="00C47F8D"/>
    <w:rsid w:val="00C50C72"/>
    <w:rsid w:val="00C50D7A"/>
    <w:rsid w:val="00C51027"/>
    <w:rsid w:val="00C51094"/>
    <w:rsid w:val="00C51150"/>
    <w:rsid w:val="00C51229"/>
    <w:rsid w:val="00C525FC"/>
    <w:rsid w:val="00C5337F"/>
    <w:rsid w:val="00C53943"/>
    <w:rsid w:val="00C539DF"/>
    <w:rsid w:val="00C5450C"/>
    <w:rsid w:val="00C54A55"/>
    <w:rsid w:val="00C5504A"/>
    <w:rsid w:val="00C55223"/>
    <w:rsid w:val="00C55665"/>
    <w:rsid w:val="00C55992"/>
    <w:rsid w:val="00C55AF0"/>
    <w:rsid w:val="00C5652A"/>
    <w:rsid w:val="00C56F6D"/>
    <w:rsid w:val="00C6097D"/>
    <w:rsid w:val="00C609AA"/>
    <w:rsid w:val="00C60AC8"/>
    <w:rsid w:val="00C60B65"/>
    <w:rsid w:val="00C613B5"/>
    <w:rsid w:val="00C61D31"/>
    <w:rsid w:val="00C62AC6"/>
    <w:rsid w:val="00C62C57"/>
    <w:rsid w:val="00C62FCE"/>
    <w:rsid w:val="00C63273"/>
    <w:rsid w:val="00C635C4"/>
    <w:rsid w:val="00C6363D"/>
    <w:rsid w:val="00C63CBE"/>
    <w:rsid w:val="00C64323"/>
    <w:rsid w:val="00C643B3"/>
    <w:rsid w:val="00C64DBF"/>
    <w:rsid w:val="00C65360"/>
    <w:rsid w:val="00C65900"/>
    <w:rsid w:val="00C65970"/>
    <w:rsid w:val="00C65D94"/>
    <w:rsid w:val="00C6604E"/>
    <w:rsid w:val="00C66523"/>
    <w:rsid w:val="00C66745"/>
    <w:rsid w:val="00C66A49"/>
    <w:rsid w:val="00C67A37"/>
    <w:rsid w:val="00C67CBD"/>
    <w:rsid w:val="00C70200"/>
    <w:rsid w:val="00C7046D"/>
    <w:rsid w:val="00C7070D"/>
    <w:rsid w:val="00C70AF8"/>
    <w:rsid w:val="00C711CC"/>
    <w:rsid w:val="00C711FE"/>
    <w:rsid w:val="00C7134A"/>
    <w:rsid w:val="00C71D4B"/>
    <w:rsid w:val="00C71FCC"/>
    <w:rsid w:val="00C73458"/>
    <w:rsid w:val="00C73554"/>
    <w:rsid w:val="00C73699"/>
    <w:rsid w:val="00C743A2"/>
    <w:rsid w:val="00C74432"/>
    <w:rsid w:val="00C74608"/>
    <w:rsid w:val="00C74D0D"/>
    <w:rsid w:val="00C75032"/>
    <w:rsid w:val="00C752B1"/>
    <w:rsid w:val="00C76B1C"/>
    <w:rsid w:val="00C77247"/>
    <w:rsid w:val="00C77FA8"/>
    <w:rsid w:val="00C802F8"/>
    <w:rsid w:val="00C80962"/>
    <w:rsid w:val="00C81860"/>
    <w:rsid w:val="00C81C02"/>
    <w:rsid w:val="00C82269"/>
    <w:rsid w:val="00C826AF"/>
    <w:rsid w:val="00C82D1B"/>
    <w:rsid w:val="00C82F5C"/>
    <w:rsid w:val="00C831D9"/>
    <w:rsid w:val="00C833C5"/>
    <w:rsid w:val="00C83DFA"/>
    <w:rsid w:val="00C8418F"/>
    <w:rsid w:val="00C8460F"/>
    <w:rsid w:val="00C852E9"/>
    <w:rsid w:val="00C85593"/>
    <w:rsid w:val="00C8579B"/>
    <w:rsid w:val="00C859FE"/>
    <w:rsid w:val="00C85D3C"/>
    <w:rsid w:val="00C865F7"/>
    <w:rsid w:val="00C8660A"/>
    <w:rsid w:val="00C87932"/>
    <w:rsid w:val="00C90276"/>
    <w:rsid w:val="00C90638"/>
    <w:rsid w:val="00C91668"/>
    <w:rsid w:val="00C91E3E"/>
    <w:rsid w:val="00C92155"/>
    <w:rsid w:val="00C9235E"/>
    <w:rsid w:val="00C9272E"/>
    <w:rsid w:val="00C92A64"/>
    <w:rsid w:val="00C933DA"/>
    <w:rsid w:val="00C939E8"/>
    <w:rsid w:val="00C93A41"/>
    <w:rsid w:val="00C93C40"/>
    <w:rsid w:val="00C93EB0"/>
    <w:rsid w:val="00C940A9"/>
    <w:rsid w:val="00C94220"/>
    <w:rsid w:val="00C943D0"/>
    <w:rsid w:val="00C94683"/>
    <w:rsid w:val="00C94B4D"/>
    <w:rsid w:val="00C94F7F"/>
    <w:rsid w:val="00C952EF"/>
    <w:rsid w:val="00C956CA"/>
    <w:rsid w:val="00C96AE2"/>
    <w:rsid w:val="00C97409"/>
    <w:rsid w:val="00C977A9"/>
    <w:rsid w:val="00C97999"/>
    <w:rsid w:val="00C979DE"/>
    <w:rsid w:val="00C97A93"/>
    <w:rsid w:val="00CA0288"/>
    <w:rsid w:val="00CA07EE"/>
    <w:rsid w:val="00CA0827"/>
    <w:rsid w:val="00CA0D4C"/>
    <w:rsid w:val="00CA0F09"/>
    <w:rsid w:val="00CA14D0"/>
    <w:rsid w:val="00CA1A66"/>
    <w:rsid w:val="00CA1BB3"/>
    <w:rsid w:val="00CA22CE"/>
    <w:rsid w:val="00CA327A"/>
    <w:rsid w:val="00CA34FA"/>
    <w:rsid w:val="00CA352F"/>
    <w:rsid w:val="00CA36BB"/>
    <w:rsid w:val="00CA3AE2"/>
    <w:rsid w:val="00CA3BF2"/>
    <w:rsid w:val="00CA4603"/>
    <w:rsid w:val="00CA4B59"/>
    <w:rsid w:val="00CA4BBB"/>
    <w:rsid w:val="00CA4D7D"/>
    <w:rsid w:val="00CA5209"/>
    <w:rsid w:val="00CA59CE"/>
    <w:rsid w:val="00CA5CB2"/>
    <w:rsid w:val="00CA65A1"/>
    <w:rsid w:val="00CA6DA9"/>
    <w:rsid w:val="00CA7427"/>
    <w:rsid w:val="00CA7777"/>
    <w:rsid w:val="00CA7781"/>
    <w:rsid w:val="00CA7B08"/>
    <w:rsid w:val="00CA7BE7"/>
    <w:rsid w:val="00CB0A28"/>
    <w:rsid w:val="00CB1105"/>
    <w:rsid w:val="00CB151E"/>
    <w:rsid w:val="00CB1A13"/>
    <w:rsid w:val="00CB2267"/>
    <w:rsid w:val="00CB251D"/>
    <w:rsid w:val="00CB2798"/>
    <w:rsid w:val="00CB2D2A"/>
    <w:rsid w:val="00CB3407"/>
    <w:rsid w:val="00CB39DF"/>
    <w:rsid w:val="00CB414F"/>
    <w:rsid w:val="00CB43A9"/>
    <w:rsid w:val="00CB469B"/>
    <w:rsid w:val="00CB598A"/>
    <w:rsid w:val="00CB6166"/>
    <w:rsid w:val="00CB616E"/>
    <w:rsid w:val="00CB61E3"/>
    <w:rsid w:val="00CB64F6"/>
    <w:rsid w:val="00CB69EE"/>
    <w:rsid w:val="00CB70FD"/>
    <w:rsid w:val="00CB71AD"/>
    <w:rsid w:val="00CB7641"/>
    <w:rsid w:val="00CB771C"/>
    <w:rsid w:val="00CB7903"/>
    <w:rsid w:val="00CB7CD6"/>
    <w:rsid w:val="00CC0CA1"/>
    <w:rsid w:val="00CC0DDA"/>
    <w:rsid w:val="00CC12EB"/>
    <w:rsid w:val="00CC1634"/>
    <w:rsid w:val="00CC1BDF"/>
    <w:rsid w:val="00CC1D12"/>
    <w:rsid w:val="00CC27E0"/>
    <w:rsid w:val="00CC2AB4"/>
    <w:rsid w:val="00CC2C3D"/>
    <w:rsid w:val="00CC2E43"/>
    <w:rsid w:val="00CC308C"/>
    <w:rsid w:val="00CC3246"/>
    <w:rsid w:val="00CC36CA"/>
    <w:rsid w:val="00CC3AAA"/>
    <w:rsid w:val="00CC3B64"/>
    <w:rsid w:val="00CC3EA0"/>
    <w:rsid w:val="00CC4034"/>
    <w:rsid w:val="00CC420A"/>
    <w:rsid w:val="00CC4C43"/>
    <w:rsid w:val="00CC594E"/>
    <w:rsid w:val="00CC5A34"/>
    <w:rsid w:val="00CC629A"/>
    <w:rsid w:val="00CC66FC"/>
    <w:rsid w:val="00CC6BBF"/>
    <w:rsid w:val="00CC791A"/>
    <w:rsid w:val="00CC7C32"/>
    <w:rsid w:val="00CC7D3F"/>
    <w:rsid w:val="00CD135E"/>
    <w:rsid w:val="00CD1811"/>
    <w:rsid w:val="00CD1CAF"/>
    <w:rsid w:val="00CD1E91"/>
    <w:rsid w:val="00CD21C6"/>
    <w:rsid w:val="00CD2761"/>
    <w:rsid w:val="00CD3D91"/>
    <w:rsid w:val="00CD4070"/>
    <w:rsid w:val="00CD426B"/>
    <w:rsid w:val="00CD4856"/>
    <w:rsid w:val="00CD4A59"/>
    <w:rsid w:val="00CD5150"/>
    <w:rsid w:val="00CD5B32"/>
    <w:rsid w:val="00CD5BCF"/>
    <w:rsid w:val="00CD5FB3"/>
    <w:rsid w:val="00CD6109"/>
    <w:rsid w:val="00CD623C"/>
    <w:rsid w:val="00CD6607"/>
    <w:rsid w:val="00CD6CD3"/>
    <w:rsid w:val="00CD7380"/>
    <w:rsid w:val="00CD7A47"/>
    <w:rsid w:val="00CE04FD"/>
    <w:rsid w:val="00CE08A3"/>
    <w:rsid w:val="00CE1017"/>
    <w:rsid w:val="00CE122A"/>
    <w:rsid w:val="00CE131E"/>
    <w:rsid w:val="00CE160D"/>
    <w:rsid w:val="00CE193A"/>
    <w:rsid w:val="00CE19E8"/>
    <w:rsid w:val="00CE2C8E"/>
    <w:rsid w:val="00CE38B5"/>
    <w:rsid w:val="00CE53EB"/>
    <w:rsid w:val="00CE5FB0"/>
    <w:rsid w:val="00CE6CF7"/>
    <w:rsid w:val="00CF090C"/>
    <w:rsid w:val="00CF0A2C"/>
    <w:rsid w:val="00CF17A4"/>
    <w:rsid w:val="00CF1F19"/>
    <w:rsid w:val="00CF21AC"/>
    <w:rsid w:val="00CF24DC"/>
    <w:rsid w:val="00CF29BB"/>
    <w:rsid w:val="00CF3249"/>
    <w:rsid w:val="00CF3DAD"/>
    <w:rsid w:val="00CF3F34"/>
    <w:rsid w:val="00CF409F"/>
    <w:rsid w:val="00CF41EE"/>
    <w:rsid w:val="00CF43AE"/>
    <w:rsid w:val="00CF49F2"/>
    <w:rsid w:val="00CF4AA7"/>
    <w:rsid w:val="00CF5083"/>
    <w:rsid w:val="00CF58BD"/>
    <w:rsid w:val="00CF6616"/>
    <w:rsid w:val="00CF7324"/>
    <w:rsid w:val="00CF7412"/>
    <w:rsid w:val="00CF7612"/>
    <w:rsid w:val="00CF7CB3"/>
    <w:rsid w:val="00CF7FA6"/>
    <w:rsid w:val="00D00415"/>
    <w:rsid w:val="00D00562"/>
    <w:rsid w:val="00D00A53"/>
    <w:rsid w:val="00D00A9E"/>
    <w:rsid w:val="00D00B19"/>
    <w:rsid w:val="00D00CA7"/>
    <w:rsid w:val="00D00F2B"/>
    <w:rsid w:val="00D01116"/>
    <w:rsid w:val="00D01F1A"/>
    <w:rsid w:val="00D0230E"/>
    <w:rsid w:val="00D02843"/>
    <w:rsid w:val="00D02A7B"/>
    <w:rsid w:val="00D03004"/>
    <w:rsid w:val="00D0304D"/>
    <w:rsid w:val="00D0381F"/>
    <w:rsid w:val="00D0458F"/>
    <w:rsid w:val="00D045D0"/>
    <w:rsid w:val="00D04A57"/>
    <w:rsid w:val="00D04FD5"/>
    <w:rsid w:val="00D0524D"/>
    <w:rsid w:val="00D060A6"/>
    <w:rsid w:val="00D060E7"/>
    <w:rsid w:val="00D062A6"/>
    <w:rsid w:val="00D065A0"/>
    <w:rsid w:val="00D0682D"/>
    <w:rsid w:val="00D07086"/>
    <w:rsid w:val="00D072F9"/>
    <w:rsid w:val="00D078CD"/>
    <w:rsid w:val="00D1025A"/>
    <w:rsid w:val="00D10695"/>
    <w:rsid w:val="00D10752"/>
    <w:rsid w:val="00D1102A"/>
    <w:rsid w:val="00D1108A"/>
    <w:rsid w:val="00D111E9"/>
    <w:rsid w:val="00D11332"/>
    <w:rsid w:val="00D11D79"/>
    <w:rsid w:val="00D12299"/>
    <w:rsid w:val="00D12531"/>
    <w:rsid w:val="00D12677"/>
    <w:rsid w:val="00D12EBA"/>
    <w:rsid w:val="00D13196"/>
    <w:rsid w:val="00D13963"/>
    <w:rsid w:val="00D140DA"/>
    <w:rsid w:val="00D146BF"/>
    <w:rsid w:val="00D14A72"/>
    <w:rsid w:val="00D15B03"/>
    <w:rsid w:val="00D163D6"/>
    <w:rsid w:val="00D16C1B"/>
    <w:rsid w:val="00D16C8C"/>
    <w:rsid w:val="00D17A3D"/>
    <w:rsid w:val="00D17FF6"/>
    <w:rsid w:val="00D20B30"/>
    <w:rsid w:val="00D2110D"/>
    <w:rsid w:val="00D21AAB"/>
    <w:rsid w:val="00D21D4F"/>
    <w:rsid w:val="00D21DC1"/>
    <w:rsid w:val="00D22ACD"/>
    <w:rsid w:val="00D22C5C"/>
    <w:rsid w:val="00D23431"/>
    <w:rsid w:val="00D23935"/>
    <w:rsid w:val="00D23A05"/>
    <w:rsid w:val="00D24872"/>
    <w:rsid w:val="00D24DA7"/>
    <w:rsid w:val="00D25610"/>
    <w:rsid w:val="00D262D8"/>
    <w:rsid w:val="00D26613"/>
    <w:rsid w:val="00D2678A"/>
    <w:rsid w:val="00D27403"/>
    <w:rsid w:val="00D2798D"/>
    <w:rsid w:val="00D279C8"/>
    <w:rsid w:val="00D27C14"/>
    <w:rsid w:val="00D27F91"/>
    <w:rsid w:val="00D3002B"/>
    <w:rsid w:val="00D311B9"/>
    <w:rsid w:val="00D31599"/>
    <w:rsid w:val="00D3183A"/>
    <w:rsid w:val="00D31978"/>
    <w:rsid w:val="00D32970"/>
    <w:rsid w:val="00D329C8"/>
    <w:rsid w:val="00D33372"/>
    <w:rsid w:val="00D339DC"/>
    <w:rsid w:val="00D345EE"/>
    <w:rsid w:val="00D3462F"/>
    <w:rsid w:val="00D348F7"/>
    <w:rsid w:val="00D34C1E"/>
    <w:rsid w:val="00D34E7A"/>
    <w:rsid w:val="00D3521E"/>
    <w:rsid w:val="00D3566D"/>
    <w:rsid w:val="00D358A8"/>
    <w:rsid w:val="00D36C83"/>
    <w:rsid w:val="00D370CB"/>
    <w:rsid w:val="00D3790D"/>
    <w:rsid w:val="00D401FA"/>
    <w:rsid w:val="00D4134F"/>
    <w:rsid w:val="00D413CA"/>
    <w:rsid w:val="00D42756"/>
    <w:rsid w:val="00D42E1C"/>
    <w:rsid w:val="00D436C8"/>
    <w:rsid w:val="00D43ACC"/>
    <w:rsid w:val="00D43B56"/>
    <w:rsid w:val="00D44192"/>
    <w:rsid w:val="00D44363"/>
    <w:rsid w:val="00D46193"/>
    <w:rsid w:val="00D46563"/>
    <w:rsid w:val="00D46B01"/>
    <w:rsid w:val="00D46FC3"/>
    <w:rsid w:val="00D47739"/>
    <w:rsid w:val="00D50712"/>
    <w:rsid w:val="00D513AD"/>
    <w:rsid w:val="00D516C3"/>
    <w:rsid w:val="00D51BCB"/>
    <w:rsid w:val="00D51C05"/>
    <w:rsid w:val="00D51D1B"/>
    <w:rsid w:val="00D52321"/>
    <w:rsid w:val="00D5285D"/>
    <w:rsid w:val="00D52FDC"/>
    <w:rsid w:val="00D53014"/>
    <w:rsid w:val="00D536BD"/>
    <w:rsid w:val="00D53864"/>
    <w:rsid w:val="00D539E6"/>
    <w:rsid w:val="00D542B7"/>
    <w:rsid w:val="00D552FA"/>
    <w:rsid w:val="00D5532B"/>
    <w:rsid w:val="00D554C6"/>
    <w:rsid w:val="00D55784"/>
    <w:rsid w:val="00D55C1B"/>
    <w:rsid w:val="00D55DEC"/>
    <w:rsid w:val="00D5602E"/>
    <w:rsid w:val="00D56090"/>
    <w:rsid w:val="00D563CF"/>
    <w:rsid w:val="00D56536"/>
    <w:rsid w:val="00D56C5C"/>
    <w:rsid w:val="00D56C6F"/>
    <w:rsid w:val="00D601AC"/>
    <w:rsid w:val="00D6084A"/>
    <w:rsid w:val="00D610EF"/>
    <w:rsid w:val="00D616C9"/>
    <w:rsid w:val="00D6189E"/>
    <w:rsid w:val="00D62650"/>
    <w:rsid w:val="00D62A02"/>
    <w:rsid w:val="00D638A6"/>
    <w:rsid w:val="00D640FD"/>
    <w:rsid w:val="00D64A1F"/>
    <w:rsid w:val="00D64AD1"/>
    <w:rsid w:val="00D64FDB"/>
    <w:rsid w:val="00D6536B"/>
    <w:rsid w:val="00D65A2B"/>
    <w:rsid w:val="00D66320"/>
    <w:rsid w:val="00D679DA"/>
    <w:rsid w:val="00D67B4A"/>
    <w:rsid w:val="00D67F09"/>
    <w:rsid w:val="00D704AB"/>
    <w:rsid w:val="00D71678"/>
    <w:rsid w:val="00D72110"/>
    <w:rsid w:val="00D727C4"/>
    <w:rsid w:val="00D72AC6"/>
    <w:rsid w:val="00D72C39"/>
    <w:rsid w:val="00D73F3D"/>
    <w:rsid w:val="00D7410C"/>
    <w:rsid w:val="00D74686"/>
    <w:rsid w:val="00D746EB"/>
    <w:rsid w:val="00D74BEE"/>
    <w:rsid w:val="00D7544D"/>
    <w:rsid w:val="00D7560A"/>
    <w:rsid w:val="00D75985"/>
    <w:rsid w:val="00D759AE"/>
    <w:rsid w:val="00D761BE"/>
    <w:rsid w:val="00D76571"/>
    <w:rsid w:val="00D76B39"/>
    <w:rsid w:val="00D76C0F"/>
    <w:rsid w:val="00D76C2B"/>
    <w:rsid w:val="00D76E3B"/>
    <w:rsid w:val="00D770E4"/>
    <w:rsid w:val="00D776CE"/>
    <w:rsid w:val="00D77BD2"/>
    <w:rsid w:val="00D80A8A"/>
    <w:rsid w:val="00D80FAD"/>
    <w:rsid w:val="00D8136C"/>
    <w:rsid w:val="00D81793"/>
    <w:rsid w:val="00D81C3E"/>
    <w:rsid w:val="00D82147"/>
    <w:rsid w:val="00D83565"/>
    <w:rsid w:val="00D8369C"/>
    <w:rsid w:val="00D83946"/>
    <w:rsid w:val="00D84BDB"/>
    <w:rsid w:val="00D856CB"/>
    <w:rsid w:val="00D85A0D"/>
    <w:rsid w:val="00D85D6B"/>
    <w:rsid w:val="00D85F8D"/>
    <w:rsid w:val="00D861B5"/>
    <w:rsid w:val="00D86E7B"/>
    <w:rsid w:val="00D86EEB"/>
    <w:rsid w:val="00D8712C"/>
    <w:rsid w:val="00D87654"/>
    <w:rsid w:val="00D903D9"/>
    <w:rsid w:val="00D90744"/>
    <w:rsid w:val="00D90E18"/>
    <w:rsid w:val="00D9130F"/>
    <w:rsid w:val="00D91662"/>
    <w:rsid w:val="00D91943"/>
    <w:rsid w:val="00D91980"/>
    <w:rsid w:val="00D91B07"/>
    <w:rsid w:val="00D92549"/>
    <w:rsid w:val="00D9254F"/>
    <w:rsid w:val="00D925F9"/>
    <w:rsid w:val="00D929F6"/>
    <w:rsid w:val="00D94451"/>
    <w:rsid w:val="00D9477E"/>
    <w:rsid w:val="00D947A8"/>
    <w:rsid w:val="00D94BEA"/>
    <w:rsid w:val="00D9516B"/>
    <w:rsid w:val="00D951C3"/>
    <w:rsid w:val="00D95869"/>
    <w:rsid w:val="00D95C13"/>
    <w:rsid w:val="00D964D0"/>
    <w:rsid w:val="00D97575"/>
    <w:rsid w:val="00D97722"/>
    <w:rsid w:val="00D97EE1"/>
    <w:rsid w:val="00DA00E9"/>
    <w:rsid w:val="00DA0A85"/>
    <w:rsid w:val="00DA0D1C"/>
    <w:rsid w:val="00DA10A0"/>
    <w:rsid w:val="00DA13F1"/>
    <w:rsid w:val="00DA1468"/>
    <w:rsid w:val="00DA1B4B"/>
    <w:rsid w:val="00DA1EA8"/>
    <w:rsid w:val="00DA2A6E"/>
    <w:rsid w:val="00DA2F9E"/>
    <w:rsid w:val="00DA3387"/>
    <w:rsid w:val="00DA4FAD"/>
    <w:rsid w:val="00DA548E"/>
    <w:rsid w:val="00DA5CE1"/>
    <w:rsid w:val="00DA5CE8"/>
    <w:rsid w:val="00DA6377"/>
    <w:rsid w:val="00DA6B26"/>
    <w:rsid w:val="00DA70B7"/>
    <w:rsid w:val="00DA7108"/>
    <w:rsid w:val="00DA7223"/>
    <w:rsid w:val="00DA7620"/>
    <w:rsid w:val="00DA7956"/>
    <w:rsid w:val="00DB07EF"/>
    <w:rsid w:val="00DB08EF"/>
    <w:rsid w:val="00DB0EB9"/>
    <w:rsid w:val="00DB1ED3"/>
    <w:rsid w:val="00DB206F"/>
    <w:rsid w:val="00DB211D"/>
    <w:rsid w:val="00DB2A91"/>
    <w:rsid w:val="00DB3714"/>
    <w:rsid w:val="00DB5117"/>
    <w:rsid w:val="00DB5189"/>
    <w:rsid w:val="00DB5625"/>
    <w:rsid w:val="00DB5EA5"/>
    <w:rsid w:val="00DB5F20"/>
    <w:rsid w:val="00DB5FA5"/>
    <w:rsid w:val="00DB645D"/>
    <w:rsid w:val="00DB7ECE"/>
    <w:rsid w:val="00DC04F3"/>
    <w:rsid w:val="00DC0579"/>
    <w:rsid w:val="00DC0AD1"/>
    <w:rsid w:val="00DC0BDB"/>
    <w:rsid w:val="00DC0DEE"/>
    <w:rsid w:val="00DC0E42"/>
    <w:rsid w:val="00DC11FC"/>
    <w:rsid w:val="00DC14C8"/>
    <w:rsid w:val="00DC1524"/>
    <w:rsid w:val="00DC20D9"/>
    <w:rsid w:val="00DC24EA"/>
    <w:rsid w:val="00DC377F"/>
    <w:rsid w:val="00DC3B49"/>
    <w:rsid w:val="00DC409A"/>
    <w:rsid w:val="00DC40F6"/>
    <w:rsid w:val="00DC448C"/>
    <w:rsid w:val="00DC484F"/>
    <w:rsid w:val="00DC496F"/>
    <w:rsid w:val="00DC4B8A"/>
    <w:rsid w:val="00DC5F1A"/>
    <w:rsid w:val="00DC60DC"/>
    <w:rsid w:val="00DC6551"/>
    <w:rsid w:val="00DC6C7D"/>
    <w:rsid w:val="00DC702D"/>
    <w:rsid w:val="00DC75CC"/>
    <w:rsid w:val="00DD0254"/>
    <w:rsid w:val="00DD0A15"/>
    <w:rsid w:val="00DD0BC8"/>
    <w:rsid w:val="00DD0C30"/>
    <w:rsid w:val="00DD19FA"/>
    <w:rsid w:val="00DD1B28"/>
    <w:rsid w:val="00DD23E1"/>
    <w:rsid w:val="00DD27A4"/>
    <w:rsid w:val="00DD2E68"/>
    <w:rsid w:val="00DD3AB9"/>
    <w:rsid w:val="00DD449E"/>
    <w:rsid w:val="00DD4545"/>
    <w:rsid w:val="00DD4A3D"/>
    <w:rsid w:val="00DD4B61"/>
    <w:rsid w:val="00DD4C90"/>
    <w:rsid w:val="00DD4CDC"/>
    <w:rsid w:val="00DD5B42"/>
    <w:rsid w:val="00DD68D0"/>
    <w:rsid w:val="00DD6C37"/>
    <w:rsid w:val="00DD7A67"/>
    <w:rsid w:val="00DE04F8"/>
    <w:rsid w:val="00DE0CC7"/>
    <w:rsid w:val="00DE0CDA"/>
    <w:rsid w:val="00DE1517"/>
    <w:rsid w:val="00DE16AE"/>
    <w:rsid w:val="00DE1789"/>
    <w:rsid w:val="00DE1BBE"/>
    <w:rsid w:val="00DE1FA9"/>
    <w:rsid w:val="00DE2A3F"/>
    <w:rsid w:val="00DE2A6E"/>
    <w:rsid w:val="00DE300F"/>
    <w:rsid w:val="00DE3379"/>
    <w:rsid w:val="00DE37C0"/>
    <w:rsid w:val="00DE3FD2"/>
    <w:rsid w:val="00DE46BD"/>
    <w:rsid w:val="00DE5032"/>
    <w:rsid w:val="00DE562F"/>
    <w:rsid w:val="00DE59F9"/>
    <w:rsid w:val="00DE5C8B"/>
    <w:rsid w:val="00DE68C3"/>
    <w:rsid w:val="00DE69EE"/>
    <w:rsid w:val="00DE6CD8"/>
    <w:rsid w:val="00DE73AE"/>
    <w:rsid w:val="00DE7A26"/>
    <w:rsid w:val="00DE7E9A"/>
    <w:rsid w:val="00DF000E"/>
    <w:rsid w:val="00DF02B8"/>
    <w:rsid w:val="00DF0376"/>
    <w:rsid w:val="00DF0813"/>
    <w:rsid w:val="00DF294C"/>
    <w:rsid w:val="00DF2968"/>
    <w:rsid w:val="00DF2CC9"/>
    <w:rsid w:val="00DF3FD4"/>
    <w:rsid w:val="00DF3FEC"/>
    <w:rsid w:val="00DF46B3"/>
    <w:rsid w:val="00DF4D4C"/>
    <w:rsid w:val="00DF5A27"/>
    <w:rsid w:val="00DF5A6C"/>
    <w:rsid w:val="00DF5B13"/>
    <w:rsid w:val="00DF5F94"/>
    <w:rsid w:val="00DF66E8"/>
    <w:rsid w:val="00DF6DEE"/>
    <w:rsid w:val="00DF6FDB"/>
    <w:rsid w:val="00E00157"/>
    <w:rsid w:val="00E00160"/>
    <w:rsid w:val="00E001EF"/>
    <w:rsid w:val="00E0045F"/>
    <w:rsid w:val="00E00998"/>
    <w:rsid w:val="00E01A75"/>
    <w:rsid w:val="00E03AD8"/>
    <w:rsid w:val="00E03C34"/>
    <w:rsid w:val="00E03CCA"/>
    <w:rsid w:val="00E041FE"/>
    <w:rsid w:val="00E0470B"/>
    <w:rsid w:val="00E048B8"/>
    <w:rsid w:val="00E04C3B"/>
    <w:rsid w:val="00E04DB0"/>
    <w:rsid w:val="00E04FD8"/>
    <w:rsid w:val="00E050A1"/>
    <w:rsid w:val="00E0670A"/>
    <w:rsid w:val="00E067E1"/>
    <w:rsid w:val="00E068E9"/>
    <w:rsid w:val="00E06B27"/>
    <w:rsid w:val="00E06F60"/>
    <w:rsid w:val="00E07409"/>
    <w:rsid w:val="00E076F8"/>
    <w:rsid w:val="00E10362"/>
    <w:rsid w:val="00E10F12"/>
    <w:rsid w:val="00E113FE"/>
    <w:rsid w:val="00E117DC"/>
    <w:rsid w:val="00E118EA"/>
    <w:rsid w:val="00E11DDC"/>
    <w:rsid w:val="00E11F4D"/>
    <w:rsid w:val="00E12182"/>
    <w:rsid w:val="00E128AF"/>
    <w:rsid w:val="00E1301D"/>
    <w:rsid w:val="00E1314B"/>
    <w:rsid w:val="00E131F8"/>
    <w:rsid w:val="00E1338D"/>
    <w:rsid w:val="00E13838"/>
    <w:rsid w:val="00E13D52"/>
    <w:rsid w:val="00E13D95"/>
    <w:rsid w:val="00E13F7D"/>
    <w:rsid w:val="00E1456A"/>
    <w:rsid w:val="00E16255"/>
    <w:rsid w:val="00E1634A"/>
    <w:rsid w:val="00E17111"/>
    <w:rsid w:val="00E172AD"/>
    <w:rsid w:val="00E174FC"/>
    <w:rsid w:val="00E175EA"/>
    <w:rsid w:val="00E178BA"/>
    <w:rsid w:val="00E17F1F"/>
    <w:rsid w:val="00E17F86"/>
    <w:rsid w:val="00E205AF"/>
    <w:rsid w:val="00E20CA4"/>
    <w:rsid w:val="00E20FDE"/>
    <w:rsid w:val="00E22452"/>
    <w:rsid w:val="00E2268E"/>
    <w:rsid w:val="00E2297F"/>
    <w:rsid w:val="00E22C72"/>
    <w:rsid w:val="00E22CCA"/>
    <w:rsid w:val="00E22FAA"/>
    <w:rsid w:val="00E23239"/>
    <w:rsid w:val="00E234CC"/>
    <w:rsid w:val="00E236A6"/>
    <w:rsid w:val="00E236F5"/>
    <w:rsid w:val="00E23EC0"/>
    <w:rsid w:val="00E2470B"/>
    <w:rsid w:val="00E253F8"/>
    <w:rsid w:val="00E2584C"/>
    <w:rsid w:val="00E25F1A"/>
    <w:rsid w:val="00E262A0"/>
    <w:rsid w:val="00E264EF"/>
    <w:rsid w:val="00E2666D"/>
    <w:rsid w:val="00E268CC"/>
    <w:rsid w:val="00E2694E"/>
    <w:rsid w:val="00E26AE2"/>
    <w:rsid w:val="00E31B3E"/>
    <w:rsid w:val="00E32AAB"/>
    <w:rsid w:val="00E33ADA"/>
    <w:rsid w:val="00E33CC3"/>
    <w:rsid w:val="00E341AB"/>
    <w:rsid w:val="00E34431"/>
    <w:rsid w:val="00E3470F"/>
    <w:rsid w:val="00E34B2F"/>
    <w:rsid w:val="00E356B2"/>
    <w:rsid w:val="00E36AEB"/>
    <w:rsid w:val="00E37C65"/>
    <w:rsid w:val="00E40099"/>
    <w:rsid w:val="00E42222"/>
    <w:rsid w:val="00E43164"/>
    <w:rsid w:val="00E433EC"/>
    <w:rsid w:val="00E44A1E"/>
    <w:rsid w:val="00E458E9"/>
    <w:rsid w:val="00E45C7B"/>
    <w:rsid w:val="00E4646D"/>
    <w:rsid w:val="00E46ADB"/>
    <w:rsid w:val="00E46FA3"/>
    <w:rsid w:val="00E46FAB"/>
    <w:rsid w:val="00E46FFE"/>
    <w:rsid w:val="00E47570"/>
    <w:rsid w:val="00E478F6"/>
    <w:rsid w:val="00E47DD6"/>
    <w:rsid w:val="00E50059"/>
    <w:rsid w:val="00E505D4"/>
    <w:rsid w:val="00E50C8D"/>
    <w:rsid w:val="00E50F04"/>
    <w:rsid w:val="00E51301"/>
    <w:rsid w:val="00E528E5"/>
    <w:rsid w:val="00E54646"/>
    <w:rsid w:val="00E546D1"/>
    <w:rsid w:val="00E549AA"/>
    <w:rsid w:val="00E549D3"/>
    <w:rsid w:val="00E54AA5"/>
    <w:rsid w:val="00E54AB3"/>
    <w:rsid w:val="00E54E1C"/>
    <w:rsid w:val="00E55319"/>
    <w:rsid w:val="00E55C47"/>
    <w:rsid w:val="00E56300"/>
    <w:rsid w:val="00E56722"/>
    <w:rsid w:val="00E56CBF"/>
    <w:rsid w:val="00E57D05"/>
    <w:rsid w:val="00E60580"/>
    <w:rsid w:val="00E60864"/>
    <w:rsid w:val="00E60B74"/>
    <w:rsid w:val="00E61003"/>
    <w:rsid w:val="00E61A6A"/>
    <w:rsid w:val="00E61C4C"/>
    <w:rsid w:val="00E61D57"/>
    <w:rsid w:val="00E6243D"/>
    <w:rsid w:val="00E625F4"/>
    <w:rsid w:val="00E6343A"/>
    <w:rsid w:val="00E6373F"/>
    <w:rsid w:val="00E644C2"/>
    <w:rsid w:val="00E64A7C"/>
    <w:rsid w:val="00E651E6"/>
    <w:rsid w:val="00E654AA"/>
    <w:rsid w:val="00E66049"/>
    <w:rsid w:val="00E6609B"/>
    <w:rsid w:val="00E66999"/>
    <w:rsid w:val="00E66A54"/>
    <w:rsid w:val="00E66E0C"/>
    <w:rsid w:val="00E672CB"/>
    <w:rsid w:val="00E706BE"/>
    <w:rsid w:val="00E719BE"/>
    <w:rsid w:val="00E72144"/>
    <w:rsid w:val="00E7215A"/>
    <w:rsid w:val="00E72B39"/>
    <w:rsid w:val="00E73820"/>
    <w:rsid w:val="00E73A2A"/>
    <w:rsid w:val="00E73D6C"/>
    <w:rsid w:val="00E74223"/>
    <w:rsid w:val="00E74442"/>
    <w:rsid w:val="00E74499"/>
    <w:rsid w:val="00E756CD"/>
    <w:rsid w:val="00E75B27"/>
    <w:rsid w:val="00E75DA9"/>
    <w:rsid w:val="00E7660D"/>
    <w:rsid w:val="00E76BA2"/>
    <w:rsid w:val="00E7715F"/>
    <w:rsid w:val="00E778B9"/>
    <w:rsid w:val="00E8078E"/>
    <w:rsid w:val="00E81033"/>
    <w:rsid w:val="00E8186A"/>
    <w:rsid w:val="00E8197A"/>
    <w:rsid w:val="00E819E9"/>
    <w:rsid w:val="00E824D6"/>
    <w:rsid w:val="00E82675"/>
    <w:rsid w:val="00E82906"/>
    <w:rsid w:val="00E83407"/>
    <w:rsid w:val="00E83577"/>
    <w:rsid w:val="00E83965"/>
    <w:rsid w:val="00E83AD8"/>
    <w:rsid w:val="00E842E2"/>
    <w:rsid w:val="00E8443D"/>
    <w:rsid w:val="00E84C83"/>
    <w:rsid w:val="00E84FC8"/>
    <w:rsid w:val="00E85E7C"/>
    <w:rsid w:val="00E86616"/>
    <w:rsid w:val="00E86B6D"/>
    <w:rsid w:val="00E872AF"/>
    <w:rsid w:val="00E8732A"/>
    <w:rsid w:val="00E87B39"/>
    <w:rsid w:val="00E87BB3"/>
    <w:rsid w:val="00E87F98"/>
    <w:rsid w:val="00E90229"/>
    <w:rsid w:val="00E9133C"/>
    <w:rsid w:val="00E91F52"/>
    <w:rsid w:val="00E92062"/>
    <w:rsid w:val="00E92B95"/>
    <w:rsid w:val="00E934DA"/>
    <w:rsid w:val="00E93BCC"/>
    <w:rsid w:val="00E940D4"/>
    <w:rsid w:val="00E946E2"/>
    <w:rsid w:val="00E9545D"/>
    <w:rsid w:val="00E95596"/>
    <w:rsid w:val="00E95B90"/>
    <w:rsid w:val="00E95E89"/>
    <w:rsid w:val="00E96396"/>
    <w:rsid w:val="00E96552"/>
    <w:rsid w:val="00E967AC"/>
    <w:rsid w:val="00E96A92"/>
    <w:rsid w:val="00E97167"/>
    <w:rsid w:val="00E975F7"/>
    <w:rsid w:val="00EA0200"/>
    <w:rsid w:val="00EA1645"/>
    <w:rsid w:val="00EA1A06"/>
    <w:rsid w:val="00EA2178"/>
    <w:rsid w:val="00EA21FD"/>
    <w:rsid w:val="00EA2B0A"/>
    <w:rsid w:val="00EA2D74"/>
    <w:rsid w:val="00EA3261"/>
    <w:rsid w:val="00EA347C"/>
    <w:rsid w:val="00EA3781"/>
    <w:rsid w:val="00EA37A0"/>
    <w:rsid w:val="00EA44B2"/>
    <w:rsid w:val="00EA4923"/>
    <w:rsid w:val="00EA4B7E"/>
    <w:rsid w:val="00EA565F"/>
    <w:rsid w:val="00EA5C2C"/>
    <w:rsid w:val="00EA6119"/>
    <w:rsid w:val="00EA65CB"/>
    <w:rsid w:val="00EA6FB1"/>
    <w:rsid w:val="00EA74F4"/>
    <w:rsid w:val="00EA7E91"/>
    <w:rsid w:val="00EB0B29"/>
    <w:rsid w:val="00EB1798"/>
    <w:rsid w:val="00EB199B"/>
    <w:rsid w:val="00EB1DC2"/>
    <w:rsid w:val="00EB1EA2"/>
    <w:rsid w:val="00EB2818"/>
    <w:rsid w:val="00EB43B0"/>
    <w:rsid w:val="00EB44F5"/>
    <w:rsid w:val="00EB49D6"/>
    <w:rsid w:val="00EB4D33"/>
    <w:rsid w:val="00EB507A"/>
    <w:rsid w:val="00EB58B4"/>
    <w:rsid w:val="00EB5C55"/>
    <w:rsid w:val="00EB5DCB"/>
    <w:rsid w:val="00EB6D92"/>
    <w:rsid w:val="00EB6F8F"/>
    <w:rsid w:val="00EB73B2"/>
    <w:rsid w:val="00EB764C"/>
    <w:rsid w:val="00EB7A46"/>
    <w:rsid w:val="00EB7B59"/>
    <w:rsid w:val="00EC1B7D"/>
    <w:rsid w:val="00EC1E92"/>
    <w:rsid w:val="00EC1EC1"/>
    <w:rsid w:val="00EC1EE0"/>
    <w:rsid w:val="00EC2202"/>
    <w:rsid w:val="00EC23C0"/>
    <w:rsid w:val="00EC2DD5"/>
    <w:rsid w:val="00EC2FA6"/>
    <w:rsid w:val="00EC458F"/>
    <w:rsid w:val="00EC45CE"/>
    <w:rsid w:val="00EC4D31"/>
    <w:rsid w:val="00EC5A32"/>
    <w:rsid w:val="00EC601C"/>
    <w:rsid w:val="00EC68C7"/>
    <w:rsid w:val="00EC6B70"/>
    <w:rsid w:val="00EC7794"/>
    <w:rsid w:val="00EC7959"/>
    <w:rsid w:val="00EC7A58"/>
    <w:rsid w:val="00ED1319"/>
    <w:rsid w:val="00ED212F"/>
    <w:rsid w:val="00ED220F"/>
    <w:rsid w:val="00ED2B76"/>
    <w:rsid w:val="00ED3002"/>
    <w:rsid w:val="00ED3424"/>
    <w:rsid w:val="00ED357D"/>
    <w:rsid w:val="00ED40DC"/>
    <w:rsid w:val="00ED4BED"/>
    <w:rsid w:val="00ED4DF3"/>
    <w:rsid w:val="00ED5AB9"/>
    <w:rsid w:val="00ED5BA6"/>
    <w:rsid w:val="00ED6FCF"/>
    <w:rsid w:val="00ED7A1F"/>
    <w:rsid w:val="00ED7EC0"/>
    <w:rsid w:val="00EE05C4"/>
    <w:rsid w:val="00EE1C55"/>
    <w:rsid w:val="00EE1ED4"/>
    <w:rsid w:val="00EE20AB"/>
    <w:rsid w:val="00EE259F"/>
    <w:rsid w:val="00EE2EF4"/>
    <w:rsid w:val="00EE3651"/>
    <w:rsid w:val="00EE3AA5"/>
    <w:rsid w:val="00EE4229"/>
    <w:rsid w:val="00EE4334"/>
    <w:rsid w:val="00EE4370"/>
    <w:rsid w:val="00EE469B"/>
    <w:rsid w:val="00EE4A69"/>
    <w:rsid w:val="00EE4FC7"/>
    <w:rsid w:val="00EE50F4"/>
    <w:rsid w:val="00EE5254"/>
    <w:rsid w:val="00EE6C9C"/>
    <w:rsid w:val="00EE70AD"/>
    <w:rsid w:val="00EE7C6B"/>
    <w:rsid w:val="00EE7CAD"/>
    <w:rsid w:val="00EE7CC0"/>
    <w:rsid w:val="00EF051E"/>
    <w:rsid w:val="00EF0D2D"/>
    <w:rsid w:val="00EF167B"/>
    <w:rsid w:val="00EF2218"/>
    <w:rsid w:val="00EF23F3"/>
    <w:rsid w:val="00EF32FE"/>
    <w:rsid w:val="00EF38AC"/>
    <w:rsid w:val="00EF38BB"/>
    <w:rsid w:val="00EF3B89"/>
    <w:rsid w:val="00EF3D47"/>
    <w:rsid w:val="00EF3E73"/>
    <w:rsid w:val="00EF4020"/>
    <w:rsid w:val="00EF4A82"/>
    <w:rsid w:val="00EF4ACD"/>
    <w:rsid w:val="00EF4BC7"/>
    <w:rsid w:val="00EF4CD8"/>
    <w:rsid w:val="00EF591F"/>
    <w:rsid w:val="00EF60B1"/>
    <w:rsid w:val="00EF663E"/>
    <w:rsid w:val="00EF6F3A"/>
    <w:rsid w:val="00EF74E2"/>
    <w:rsid w:val="00EF74EC"/>
    <w:rsid w:val="00EF7C0B"/>
    <w:rsid w:val="00EF7D11"/>
    <w:rsid w:val="00EF7E2B"/>
    <w:rsid w:val="00F00156"/>
    <w:rsid w:val="00F0091D"/>
    <w:rsid w:val="00F00932"/>
    <w:rsid w:val="00F013BB"/>
    <w:rsid w:val="00F01710"/>
    <w:rsid w:val="00F020A8"/>
    <w:rsid w:val="00F0222D"/>
    <w:rsid w:val="00F02464"/>
    <w:rsid w:val="00F029F1"/>
    <w:rsid w:val="00F02A14"/>
    <w:rsid w:val="00F03881"/>
    <w:rsid w:val="00F03B77"/>
    <w:rsid w:val="00F03FFD"/>
    <w:rsid w:val="00F0409F"/>
    <w:rsid w:val="00F0456F"/>
    <w:rsid w:val="00F0517A"/>
    <w:rsid w:val="00F05D46"/>
    <w:rsid w:val="00F05E5D"/>
    <w:rsid w:val="00F06336"/>
    <w:rsid w:val="00F06361"/>
    <w:rsid w:val="00F063D3"/>
    <w:rsid w:val="00F06EDD"/>
    <w:rsid w:val="00F07866"/>
    <w:rsid w:val="00F11E1C"/>
    <w:rsid w:val="00F12082"/>
    <w:rsid w:val="00F12B81"/>
    <w:rsid w:val="00F12F43"/>
    <w:rsid w:val="00F13FBA"/>
    <w:rsid w:val="00F14067"/>
    <w:rsid w:val="00F147DD"/>
    <w:rsid w:val="00F1488E"/>
    <w:rsid w:val="00F14C4A"/>
    <w:rsid w:val="00F14C51"/>
    <w:rsid w:val="00F16214"/>
    <w:rsid w:val="00F177C6"/>
    <w:rsid w:val="00F17CCA"/>
    <w:rsid w:val="00F17EDB"/>
    <w:rsid w:val="00F20696"/>
    <w:rsid w:val="00F20D26"/>
    <w:rsid w:val="00F2163D"/>
    <w:rsid w:val="00F21C02"/>
    <w:rsid w:val="00F22357"/>
    <w:rsid w:val="00F234CF"/>
    <w:rsid w:val="00F23A62"/>
    <w:rsid w:val="00F24166"/>
    <w:rsid w:val="00F248E0"/>
    <w:rsid w:val="00F253C6"/>
    <w:rsid w:val="00F2562C"/>
    <w:rsid w:val="00F258D6"/>
    <w:rsid w:val="00F26397"/>
    <w:rsid w:val="00F26CB5"/>
    <w:rsid w:val="00F26F3C"/>
    <w:rsid w:val="00F27030"/>
    <w:rsid w:val="00F3015C"/>
    <w:rsid w:val="00F302E6"/>
    <w:rsid w:val="00F3043B"/>
    <w:rsid w:val="00F305CB"/>
    <w:rsid w:val="00F309B4"/>
    <w:rsid w:val="00F30A29"/>
    <w:rsid w:val="00F30DAE"/>
    <w:rsid w:val="00F3111A"/>
    <w:rsid w:val="00F31D84"/>
    <w:rsid w:val="00F328F3"/>
    <w:rsid w:val="00F33792"/>
    <w:rsid w:val="00F33B47"/>
    <w:rsid w:val="00F340A7"/>
    <w:rsid w:val="00F34219"/>
    <w:rsid w:val="00F348E0"/>
    <w:rsid w:val="00F3518A"/>
    <w:rsid w:val="00F354A5"/>
    <w:rsid w:val="00F35B9A"/>
    <w:rsid w:val="00F35C27"/>
    <w:rsid w:val="00F35CDB"/>
    <w:rsid w:val="00F36014"/>
    <w:rsid w:val="00F360B3"/>
    <w:rsid w:val="00F36208"/>
    <w:rsid w:val="00F3695E"/>
    <w:rsid w:val="00F37AAC"/>
    <w:rsid w:val="00F40104"/>
    <w:rsid w:val="00F41298"/>
    <w:rsid w:val="00F414E7"/>
    <w:rsid w:val="00F41753"/>
    <w:rsid w:val="00F418BB"/>
    <w:rsid w:val="00F42941"/>
    <w:rsid w:val="00F42E6B"/>
    <w:rsid w:val="00F42F90"/>
    <w:rsid w:val="00F430A6"/>
    <w:rsid w:val="00F4341B"/>
    <w:rsid w:val="00F43429"/>
    <w:rsid w:val="00F4384A"/>
    <w:rsid w:val="00F43971"/>
    <w:rsid w:val="00F43A0F"/>
    <w:rsid w:val="00F43C62"/>
    <w:rsid w:val="00F43F96"/>
    <w:rsid w:val="00F445D7"/>
    <w:rsid w:val="00F44DA7"/>
    <w:rsid w:val="00F45EE7"/>
    <w:rsid w:val="00F4639C"/>
    <w:rsid w:val="00F46BEE"/>
    <w:rsid w:val="00F46E34"/>
    <w:rsid w:val="00F46F88"/>
    <w:rsid w:val="00F475E7"/>
    <w:rsid w:val="00F47627"/>
    <w:rsid w:val="00F47914"/>
    <w:rsid w:val="00F50CBC"/>
    <w:rsid w:val="00F51080"/>
    <w:rsid w:val="00F5118D"/>
    <w:rsid w:val="00F512C7"/>
    <w:rsid w:val="00F51509"/>
    <w:rsid w:val="00F515F9"/>
    <w:rsid w:val="00F520A1"/>
    <w:rsid w:val="00F52196"/>
    <w:rsid w:val="00F52277"/>
    <w:rsid w:val="00F52B83"/>
    <w:rsid w:val="00F52DD3"/>
    <w:rsid w:val="00F53810"/>
    <w:rsid w:val="00F53B9D"/>
    <w:rsid w:val="00F54F0B"/>
    <w:rsid w:val="00F55273"/>
    <w:rsid w:val="00F554E3"/>
    <w:rsid w:val="00F55CEB"/>
    <w:rsid w:val="00F564FB"/>
    <w:rsid w:val="00F56620"/>
    <w:rsid w:val="00F574C9"/>
    <w:rsid w:val="00F5754F"/>
    <w:rsid w:val="00F57CE3"/>
    <w:rsid w:val="00F60826"/>
    <w:rsid w:val="00F60B21"/>
    <w:rsid w:val="00F61670"/>
    <w:rsid w:val="00F61EC0"/>
    <w:rsid w:val="00F6200F"/>
    <w:rsid w:val="00F62253"/>
    <w:rsid w:val="00F63293"/>
    <w:rsid w:val="00F632C3"/>
    <w:rsid w:val="00F63B1F"/>
    <w:rsid w:val="00F63C63"/>
    <w:rsid w:val="00F63D65"/>
    <w:rsid w:val="00F64438"/>
    <w:rsid w:val="00F66B45"/>
    <w:rsid w:val="00F66BF3"/>
    <w:rsid w:val="00F671D7"/>
    <w:rsid w:val="00F67314"/>
    <w:rsid w:val="00F67610"/>
    <w:rsid w:val="00F67AA9"/>
    <w:rsid w:val="00F67C91"/>
    <w:rsid w:val="00F7075A"/>
    <w:rsid w:val="00F709FD"/>
    <w:rsid w:val="00F70FB6"/>
    <w:rsid w:val="00F7189A"/>
    <w:rsid w:val="00F71D8D"/>
    <w:rsid w:val="00F71D97"/>
    <w:rsid w:val="00F71F50"/>
    <w:rsid w:val="00F72864"/>
    <w:rsid w:val="00F73275"/>
    <w:rsid w:val="00F737F9"/>
    <w:rsid w:val="00F7415D"/>
    <w:rsid w:val="00F7526F"/>
    <w:rsid w:val="00F75464"/>
    <w:rsid w:val="00F75B4B"/>
    <w:rsid w:val="00F75DFA"/>
    <w:rsid w:val="00F7634A"/>
    <w:rsid w:val="00F76BB7"/>
    <w:rsid w:val="00F777C1"/>
    <w:rsid w:val="00F80255"/>
    <w:rsid w:val="00F808E9"/>
    <w:rsid w:val="00F80AB2"/>
    <w:rsid w:val="00F811A8"/>
    <w:rsid w:val="00F811F8"/>
    <w:rsid w:val="00F81367"/>
    <w:rsid w:val="00F824E7"/>
    <w:rsid w:val="00F82AC0"/>
    <w:rsid w:val="00F83416"/>
    <w:rsid w:val="00F83766"/>
    <w:rsid w:val="00F83CE2"/>
    <w:rsid w:val="00F8418D"/>
    <w:rsid w:val="00F84D87"/>
    <w:rsid w:val="00F84ED4"/>
    <w:rsid w:val="00F84F80"/>
    <w:rsid w:val="00F85A25"/>
    <w:rsid w:val="00F85B31"/>
    <w:rsid w:val="00F85C02"/>
    <w:rsid w:val="00F86F5C"/>
    <w:rsid w:val="00F87145"/>
    <w:rsid w:val="00F87387"/>
    <w:rsid w:val="00F87BA3"/>
    <w:rsid w:val="00F87FFB"/>
    <w:rsid w:val="00F90C7F"/>
    <w:rsid w:val="00F92CFD"/>
    <w:rsid w:val="00F9316B"/>
    <w:rsid w:val="00F934DD"/>
    <w:rsid w:val="00F934FA"/>
    <w:rsid w:val="00F93754"/>
    <w:rsid w:val="00F937C0"/>
    <w:rsid w:val="00F93A93"/>
    <w:rsid w:val="00F940D7"/>
    <w:rsid w:val="00F940ED"/>
    <w:rsid w:val="00F941FF"/>
    <w:rsid w:val="00F946EA"/>
    <w:rsid w:val="00F94E07"/>
    <w:rsid w:val="00F94E40"/>
    <w:rsid w:val="00F955D7"/>
    <w:rsid w:val="00F95DF7"/>
    <w:rsid w:val="00F97E34"/>
    <w:rsid w:val="00F97FFB"/>
    <w:rsid w:val="00FA04D9"/>
    <w:rsid w:val="00FA055B"/>
    <w:rsid w:val="00FA07BA"/>
    <w:rsid w:val="00FA0FBB"/>
    <w:rsid w:val="00FA1066"/>
    <w:rsid w:val="00FA130D"/>
    <w:rsid w:val="00FA1596"/>
    <w:rsid w:val="00FA17B8"/>
    <w:rsid w:val="00FA28F6"/>
    <w:rsid w:val="00FA2A15"/>
    <w:rsid w:val="00FA3206"/>
    <w:rsid w:val="00FA3239"/>
    <w:rsid w:val="00FA39C1"/>
    <w:rsid w:val="00FA457D"/>
    <w:rsid w:val="00FA4E52"/>
    <w:rsid w:val="00FA50C8"/>
    <w:rsid w:val="00FA53FD"/>
    <w:rsid w:val="00FA5479"/>
    <w:rsid w:val="00FA5496"/>
    <w:rsid w:val="00FA6262"/>
    <w:rsid w:val="00FA6ACB"/>
    <w:rsid w:val="00FA6E36"/>
    <w:rsid w:val="00FB0659"/>
    <w:rsid w:val="00FB1F01"/>
    <w:rsid w:val="00FB2325"/>
    <w:rsid w:val="00FB277D"/>
    <w:rsid w:val="00FB2873"/>
    <w:rsid w:val="00FB293D"/>
    <w:rsid w:val="00FB2C64"/>
    <w:rsid w:val="00FB31B7"/>
    <w:rsid w:val="00FB342C"/>
    <w:rsid w:val="00FB3B1B"/>
    <w:rsid w:val="00FB3E19"/>
    <w:rsid w:val="00FB4298"/>
    <w:rsid w:val="00FB4665"/>
    <w:rsid w:val="00FB481B"/>
    <w:rsid w:val="00FB4AFA"/>
    <w:rsid w:val="00FB4C7A"/>
    <w:rsid w:val="00FB4CC1"/>
    <w:rsid w:val="00FB68D1"/>
    <w:rsid w:val="00FB77BE"/>
    <w:rsid w:val="00FB7ACD"/>
    <w:rsid w:val="00FC00CF"/>
    <w:rsid w:val="00FC0E16"/>
    <w:rsid w:val="00FC10A8"/>
    <w:rsid w:val="00FC1927"/>
    <w:rsid w:val="00FC1AF9"/>
    <w:rsid w:val="00FC1AFA"/>
    <w:rsid w:val="00FC27E7"/>
    <w:rsid w:val="00FC3D9B"/>
    <w:rsid w:val="00FC40AE"/>
    <w:rsid w:val="00FC4DBE"/>
    <w:rsid w:val="00FC4EAF"/>
    <w:rsid w:val="00FC54E6"/>
    <w:rsid w:val="00FC58A5"/>
    <w:rsid w:val="00FC5BE5"/>
    <w:rsid w:val="00FC5C0D"/>
    <w:rsid w:val="00FC663F"/>
    <w:rsid w:val="00FC66FA"/>
    <w:rsid w:val="00FC67B2"/>
    <w:rsid w:val="00FC6820"/>
    <w:rsid w:val="00FC684D"/>
    <w:rsid w:val="00FC6910"/>
    <w:rsid w:val="00FC7377"/>
    <w:rsid w:val="00FC763A"/>
    <w:rsid w:val="00FC780E"/>
    <w:rsid w:val="00FC790A"/>
    <w:rsid w:val="00FD03EB"/>
    <w:rsid w:val="00FD0B44"/>
    <w:rsid w:val="00FD0EEE"/>
    <w:rsid w:val="00FD12AA"/>
    <w:rsid w:val="00FD1811"/>
    <w:rsid w:val="00FD1B34"/>
    <w:rsid w:val="00FD1D6F"/>
    <w:rsid w:val="00FD2116"/>
    <w:rsid w:val="00FD372A"/>
    <w:rsid w:val="00FD3F2C"/>
    <w:rsid w:val="00FD4529"/>
    <w:rsid w:val="00FD4700"/>
    <w:rsid w:val="00FD5107"/>
    <w:rsid w:val="00FD5B0F"/>
    <w:rsid w:val="00FD61B8"/>
    <w:rsid w:val="00FD79E3"/>
    <w:rsid w:val="00FD7ADD"/>
    <w:rsid w:val="00FD7BD7"/>
    <w:rsid w:val="00FE0BB6"/>
    <w:rsid w:val="00FE0F08"/>
    <w:rsid w:val="00FE1571"/>
    <w:rsid w:val="00FE1B13"/>
    <w:rsid w:val="00FE1DC3"/>
    <w:rsid w:val="00FE2484"/>
    <w:rsid w:val="00FE2A05"/>
    <w:rsid w:val="00FE2E72"/>
    <w:rsid w:val="00FE3497"/>
    <w:rsid w:val="00FE388B"/>
    <w:rsid w:val="00FE38FD"/>
    <w:rsid w:val="00FE46A2"/>
    <w:rsid w:val="00FE4933"/>
    <w:rsid w:val="00FE4BF9"/>
    <w:rsid w:val="00FE4EED"/>
    <w:rsid w:val="00FE5D02"/>
    <w:rsid w:val="00FE66C6"/>
    <w:rsid w:val="00FE72DE"/>
    <w:rsid w:val="00FE75BA"/>
    <w:rsid w:val="00FF0555"/>
    <w:rsid w:val="00FF0DAA"/>
    <w:rsid w:val="00FF1102"/>
    <w:rsid w:val="00FF2087"/>
    <w:rsid w:val="00FF2A70"/>
    <w:rsid w:val="00FF2D47"/>
    <w:rsid w:val="00FF31CF"/>
    <w:rsid w:val="00FF3680"/>
    <w:rsid w:val="00FF4C39"/>
    <w:rsid w:val="00FF515C"/>
    <w:rsid w:val="00FF51EF"/>
    <w:rsid w:val="00FF52BD"/>
    <w:rsid w:val="00FF5801"/>
    <w:rsid w:val="00FF5F10"/>
    <w:rsid w:val="00FF603E"/>
    <w:rsid w:val="00FF6040"/>
    <w:rsid w:val="00FF6073"/>
    <w:rsid w:val="00FF62DF"/>
    <w:rsid w:val="00FF6C63"/>
    <w:rsid w:val="00FF6DE8"/>
    <w:rsid w:val="00FF6E89"/>
    <w:rsid w:val="00FF7125"/>
    <w:rsid w:val="00FF71EB"/>
    <w:rsid w:val="00FF7787"/>
    <w:rsid w:val="00FF7C74"/>
    <w:rsid w:val="00FF7EE0"/>
    <w:rsid w:val="00FF7EE9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4A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B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B7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14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4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14C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4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14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4C4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F1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1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F14C4A"/>
  </w:style>
  <w:style w:type="paragraph" w:styleId="a8">
    <w:name w:val="No Spacing"/>
    <w:aliases w:val="основа"/>
    <w:link w:val="a7"/>
    <w:uiPriority w:val="1"/>
    <w:qFormat/>
    <w:rsid w:val="00F14C4A"/>
    <w:pPr>
      <w:spacing w:after="0" w:line="240" w:lineRule="auto"/>
    </w:pPr>
  </w:style>
  <w:style w:type="paragraph" w:styleId="a9">
    <w:name w:val="List Paragraph"/>
    <w:basedOn w:val="a"/>
    <w:link w:val="aa"/>
    <w:uiPriority w:val="99"/>
    <w:qFormat/>
    <w:rsid w:val="00F14C4A"/>
    <w:pPr>
      <w:ind w:left="720"/>
      <w:contextualSpacing/>
    </w:pPr>
  </w:style>
  <w:style w:type="paragraph" w:styleId="ab">
    <w:name w:val="Title"/>
    <w:basedOn w:val="a"/>
    <w:link w:val="ac"/>
    <w:qFormat/>
    <w:rsid w:val="00F14C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14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F14C4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lang w:eastAsia="ar-SA"/>
    </w:rPr>
  </w:style>
  <w:style w:type="character" w:customStyle="1" w:styleId="aa">
    <w:name w:val="Абзац списка Знак"/>
    <w:link w:val="a9"/>
    <w:uiPriority w:val="99"/>
    <w:locked/>
    <w:rsid w:val="0086051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3D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B27B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7B72"/>
  </w:style>
  <w:style w:type="character" w:customStyle="1" w:styleId="30">
    <w:name w:val="Заголовок 3 Знак"/>
    <w:basedOn w:val="a0"/>
    <w:link w:val="3"/>
    <w:uiPriority w:val="9"/>
    <w:semiHidden/>
    <w:rsid w:val="00B27B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7B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2E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5</cp:revision>
  <cp:lastPrinted>2019-10-20T17:37:00Z</cp:lastPrinted>
  <dcterms:created xsi:type="dcterms:W3CDTF">2019-09-12T08:02:00Z</dcterms:created>
  <dcterms:modified xsi:type="dcterms:W3CDTF">2019-10-20T17:44:00Z</dcterms:modified>
</cp:coreProperties>
</file>