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FB" w:rsidRDefault="00E723FB">
      <w:r w:rsidRPr="00E723FB">
        <w:t>Департамент образования и науки Брянской области в рамках организации открытых уроков в интерактивном формате (8-15 марта 2018 г.)</w:t>
      </w:r>
      <w:r>
        <w:t xml:space="preserve"> </w:t>
      </w:r>
      <w:r w:rsidRPr="00E723FB">
        <w:t xml:space="preserve">направляет для ознакомления </w:t>
      </w:r>
      <w:proofErr w:type="spellStart"/>
      <w:r w:rsidRPr="00E723FB">
        <w:t>проморолик</w:t>
      </w:r>
      <w:proofErr w:type="spellEnd"/>
      <w:r w:rsidRPr="00E723FB">
        <w:t xml:space="preserve"> первого открытого урока (8 февраля 2018 г.) «Что ты знаешь о еде?»:</w:t>
      </w:r>
    </w:p>
    <w:p w:rsidR="001F1959" w:rsidRDefault="00E723FB">
      <w:r w:rsidRPr="00E723FB">
        <w:t xml:space="preserve"> портал «</w:t>
      </w:r>
      <w:proofErr w:type="spellStart"/>
      <w:r w:rsidRPr="00E723FB">
        <w:t>ПроеКТОриЯ</w:t>
      </w:r>
      <w:proofErr w:type="spellEnd"/>
      <w:r w:rsidRPr="00E723FB">
        <w:t>»</w:t>
      </w:r>
      <w:r>
        <w:t xml:space="preserve"> </w:t>
      </w:r>
      <w:proofErr w:type="spellStart"/>
      <w:r w:rsidRPr="00E723FB">
        <w:rPr>
          <w:lang w:val="en-US"/>
        </w:rPr>
        <w:t>proektoria</w:t>
      </w:r>
      <w:proofErr w:type="spellEnd"/>
      <w:r w:rsidRPr="00E723FB">
        <w:t>.</w:t>
      </w:r>
      <w:r w:rsidRPr="00E723FB">
        <w:rPr>
          <w:lang w:val="en-US"/>
        </w:rPr>
        <w:t>online</w:t>
      </w:r>
      <w:r w:rsidRPr="00E723FB">
        <w:t xml:space="preserve">, ссылка на ролик- </w:t>
      </w:r>
      <w:hyperlink r:id="rId4" w:history="1">
        <w:r w:rsidRPr="00B32BCF">
          <w:rPr>
            <w:rStyle w:val="a3"/>
          </w:rPr>
          <w:t>https://agro.proektoria.online/</w:t>
        </w:r>
      </w:hyperlink>
    </w:p>
    <w:p w:rsidR="00E723FB" w:rsidRDefault="00E723FB"/>
    <w:p w:rsidR="00E723FB" w:rsidRDefault="00E723FB" w:rsidP="00E723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3873" cy="3486150"/>
            <wp:effectExtent l="19050" t="0" r="0" b="0"/>
            <wp:docPr id="1" name="Рисунок 1" descr="https://agro.proektoria.online/img/vid-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ro.proektoria.online/img/vid-v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73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3FB" w:rsidSect="00B25D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E723FB"/>
    <w:rsid w:val="00010740"/>
    <w:rsid w:val="000E7093"/>
    <w:rsid w:val="00112818"/>
    <w:rsid w:val="007D19F0"/>
    <w:rsid w:val="00B25D61"/>
    <w:rsid w:val="00E723FB"/>
    <w:rsid w:val="00F2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gro.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2018-02-07T13:45:00Z</dcterms:created>
  <dcterms:modified xsi:type="dcterms:W3CDTF">2018-02-07T13:51:00Z</dcterms:modified>
</cp:coreProperties>
</file>